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7815" w:rsidRDefault="00394454">
      <w:pPr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Identif</w:t>
      </w:r>
      <w:r w:rsidR="00BA5644"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</w:rPr>
        <w:t xml:space="preserve">ing giftedness in </w:t>
      </w:r>
      <w:proofErr w:type="spellStart"/>
      <w:r>
        <w:rPr>
          <w:rFonts w:ascii="Calibri" w:eastAsia="Calibri" w:hAnsi="Calibri" w:cs="Calibri"/>
          <w:b/>
        </w:rPr>
        <w:t>Aotearoa</w:t>
      </w:r>
      <w:proofErr w:type="spellEnd"/>
      <w:r>
        <w:rPr>
          <w:rFonts w:ascii="Calibri" w:eastAsia="Calibri" w:hAnsi="Calibri" w:cs="Calibri"/>
          <w:b/>
        </w:rPr>
        <w:t xml:space="preserve"> New Zealand schools </w:t>
      </w:r>
    </w:p>
    <w:p w:rsidR="00FF7815" w:rsidRDefault="00FF7815">
      <w:pPr>
        <w:rPr>
          <w:rFonts w:ascii="Calibri" w:eastAsia="Calibri" w:hAnsi="Calibri" w:cs="Calibri"/>
          <w:b/>
        </w:rPr>
      </w:pPr>
    </w:p>
    <w:p w:rsidR="00FF7815" w:rsidRDefault="0039445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Highlight relevant characteristics/abilities with a particular learner in mind and make dated comments about how the learner is displaying those characteristics/abilities in the row below the domain. </w:t>
      </w:r>
    </w:p>
    <w:p w:rsidR="00FF7815" w:rsidRDefault="00FF7815">
      <w:pPr>
        <w:rPr>
          <w:rFonts w:ascii="Calibri" w:eastAsia="Calibri" w:hAnsi="Calibri" w:cs="Calibri"/>
        </w:rPr>
      </w:pPr>
    </w:p>
    <w:p w:rsidR="00FF7815" w:rsidRDefault="0039445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</w:t>
      </w:r>
      <w:proofErr w:type="gramStart"/>
      <w:r>
        <w:rPr>
          <w:rFonts w:ascii="Calibri" w:eastAsia="Calibri" w:hAnsi="Calibri" w:cs="Calibri"/>
        </w:rPr>
        <w:t>:_</w:t>
      </w:r>
      <w:proofErr w:type="gramEnd"/>
      <w:r>
        <w:rPr>
          <w:rFonts w:ascii="Calibri" w:eastAsia="Calibri" w:hAnsi="Calibri" w:cs="Calibri"/>
        </w:rPr>
        <w:t>______________________________________________________________________</w:t>
      </w:r>
    </w:p>
    <w:p w:rsidR="00FF7815" w:rsidRDefault="00FF7815">
      <w:pPr>
        <w:rPr>
          <w:rFonts w:ascii="Calibri" w:eastAsia="Calibri" w:hAnsi="Calibri" w:cs="Calibri"/>
          <w:b/>
        </w:rPr>
      </w:pPr>
    </w:p>
    <w:p w:rsidR="00FF7815" w:rsidRDefault="00FF7815">
      <w:pPr>
        <w:rPr>
          <w:rFonts w:ascii="Calibri" w:eastAsia="Calibri" w:hAnsi="Calibri" w:cs="Calibri"/>
          <w:b/>
        </w:rPr>
      </w:pPr>
    </w:p>
    <w:p w:rsidR="00FF7815" w:rsidRDefault="00FF7815">
      <w:pPr>
        <w:rPr>
          <w:rFonts w:ascii="Calibri" w:eastAsia="Calibri" w:hAnsi="Calibri" w:cs="Calibri"/>
          <w:b/>
        </w:rPr>
      </w:pPr>
    </w:p>
    <w:tbl>
      <w:tblPr>
        <w:tblStyle w:val="a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500"/>
      </w:tblGrid>
      <w:tr w:rsidR="00FF7815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15" w:rsidRDefault="0039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Domain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15" w:rsidRDefault="00394454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Characteristics/abilities</w:t>
            </w:r>
          </w:p>
        </w:tc>
      </w:tr>
      <w:tr w:rsidR="00FF7815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15" w:rsidRDefault="0039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31F20"/>
                <w:highlight w:val="white"/>
                <w:u w:val="single"/>
              </w:rPr>
            </w:pPr>
            <w:r>
              <w:rPr>
                <w:rFonts w:ascii="Calibri" w:eastAsia="Calibri" w:hAnsi="Calibri" w:cs="Calibri"/>
                <w:color w:val="231F20"/>
                <w:highlight w:val="white"/>
                <w:u w:val="single"/>
              </w:rPr>
              <w:t>Intellectual/Academic</w:t>
            </w:r>
          </w:p>
          <w:p w:rsidR="00FF7815" w:rsidRDefault="00FF7815">
            <w:pPr>
              <w:spacing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</w:p>
          <w:p w:rsidR="00FF7815" w:rsidRDefault="00394454">
            <w:pPr>
              <w:spacing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u w:val="single"/>
              </w:rPr>
              <w:t>Mātauranga</w:t>
            </w:r>
            <w:proofErr w:type="spellEnd"/>
            <w:r>
              <w:rPr>
                <w:rFonts w:ascii="Calibri" w:eastAsia="Calibri" w:hAnsi="Calibri" w:cs="Calibri"/>
                <w:u w:val="single"/>
              </w:rPr>
              <w:t xml:space="preserve"> </w:t>
            </w:r>
          </w:p>
          <w:p w:rsidR="00FF7815" w:rsidRDefault="0039445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(knowledge – intellect, thinking skills, wisdom, education, learned, studious)</w:t>
            </w:r>
          </w:p>
          <w:p w:rsidR="00FF7815" w:rsidRDefault="00FF781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F7815" w:rsidRDefault="0039445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u w:val="single"/>
              </w:rPr>
              <w:t>Kaitiakitanga</w:t>
            </w:r>
            <w:proofErr w:type="spellEnd"/>
          </w:p>
          <w:p w:rsidR="00FF7815" w:rsidRDefault="0039445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(caretaker / guardianship of knowledge, environment and resources)</w:t>
            </w:r>
          </w:p>
          <w:p w:rsidR="00FF7815" w:rsidRDefault="00FF781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F7815" w:rsidRDefault="00394454">
            <w:pPr>
              <w:spacing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u w:val="single"/>
              </w:rPr>
              <w:t>Tikanga</w:t>
            </w:r>
            <w:proofErr w:type="spellEnd"/>
          </w:p>
          <w:p w:rsidR="00FF7815" w:rsidRDefault="0039445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gramStart"/>
            <w:r>
              <w:rPr>
                <w:rFonts w:ascii="Calibri" w:eastAsia="Calibri" w:hAnsi="Calibri" w:cs="Calibri"/>
              </w:rPr>
              <w:t>approved</w:t>
            </w:r>
            <w:proofErr w:type="gramEnd"/>
            <w:r>
              <w:rPr>
                <w:rFonts w:ascii="Calibri" w:eastAsia="Calibri" w:hAnsi="Calibri" w:cs="Calibri"/>
              </w:rPr>
              <w:t xml:space="preserve"> etiquette – correct </w:t>
            </w:r>
            <w:proofErr w:type="spellStart"/>
            <w:r>
              <w:rPr>
                <w:rFonts w:ascii="Calibri" w:eastAsia="Calibri" w:hAnsi="Calibri" w:cs="Calibri"/>
              </w:rPr>
              <w:t>behaviour</w:t>
            </w:r>
            <w:proofErr w:type="spellEnd"/>
            <w:r>
              <w:rPr>
                <w:rFonts w:ascii="Calibri" w:eastAsia="Calibri" w:hAnsi="Calibri" w:cs="Calibri"/>
              </w:rPr>
              <w:t>, truthful, proper, respectful ).</w:t>
            </w:r>
          </w:p>
          <w:p w:rsidR="00FF7815" w:rsidRDefault="00FF781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F7815" w:rsidRDefault="00FF7815">
            <w:pPr>
              <w:spacing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15" w:rsidRDefault="00394454">
            <w:pPr>
              <w:widowControl w:val="0"/>
              <w:spacing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 intellectually gifted learner may:</w:t>
            </w:r>
          </w:p>
          <w:p w:rsidR="00FF7815" w:rsidRDefault="0039445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 quick to understand new concepts</w:t>
            </w:r>
          </w:p>
          <w:p w:rsidR="00FF7815" w:rsidRDefault="0039445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think quickly</w:t>
            </w:r>
          </w:p>
          <w:p w:rsidR="00FF7815" w:rsidRDefault="0039445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recall facts and concepts easily</w:t>
            </w:r>
          </w:p>
          <w:p w:rsidR="00FF7815" w:rsidRDefault="0039445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advanced vocabulary</w:t>
            </w:r>
          </w:p>
          <w:p w:rsidR="00FF7815" w:rsidRDefault="0039445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have a large knowledge base</w:t>
            </w:r>
          </w:p>
          <w:p w:rsidR="00FF7815" w:rsidRDefault="0039445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 patterns &amp; relationships</w:t>
            </w:r>
          </w:p>
          <w:p w:rsidR="00FF7815" w:rsidRDefault="0039445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connections</w:t>
            </w:r>
          </w:p>
          <w:p w:rsidR="00FF7815" w:rsidRDefault="0039445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 able to generalize, propose big ideas  </w:t>
            </w:r>
          </w:p>
          <w:p w:rsidR="00FF7815" w:rsidRDefault="0039445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think logically</w:t>
            </w:r>
          </w:p>
          <w:p w:rsidR="00FF7815" w:rsidRDefault="0039445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reason critically</w:t>
            </w:r>
          </w:p>
          <w:p w:rsidR="00FF7815" w:rsidRDefault="0039445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judge/challenge critically</w:t>
            </w:r>
          </w:p>
          <w:p w:rsidR="00FF7815" w:rsidRDefault="0039445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ask probing questions </w:t>
            </w:r>
          </w:p>
          <w:p w:rsidR="00FF7815" w:rsidRDefault="0039445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like intellectual challenge</w:t>
            </w:r>
          </w:p>
          <w:p w:rsidR="00FF7815" w:rsidRDefault="0039445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prefer accurate and valid solutions</w:t>
            </w:r>
          </w:p>
          <w:p w:rsidR="00FF7815" w:rsidRDefault="0039445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formulate and support ideas with evidence</w:t>
            </w:r>
          </w:p>
          <w:p w:rsidR="00FF7815" w:rsidRDefault="0039445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jump stages in learning</w:t>
            </w:r>
          </w:p>
          <w:p w:rsidR="00FF7815" w:rsidRDefault="0039445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 an avid reader or writer</w:t>
            </w:r>
          </w:p>
          <w:p w:rsidR="00FF7815" w:rsidRDefault="00394454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color w:val="231F20"/>
              </w:rPr>
            </w:pPr>
            <w:r>
              <w:rPr>
                <w:rFonts w:ascii="Calibri" w:eastAsia="Calibri" w:hAnsi="Calibri" w:cs="Calibri"/>
                <w:color w:val="231F20"/>
              </w:rPr>
              <w:t>find as well as solve problems</w:t>
            </w:r>
          </w:p>
          <w:p w:rsidR="00FF7815" w:rsidRDefault="00394454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color w:val="231F20"/>
              </w:rPr>
            </w:pPr>
            <w:r>
              <w:rPr>
                <w:rFonts w:ascii="Calibri" w:eastAsia="Calibri" w:hAnsi="Calibri" w:cs="Calibri"/>
                <w:color w:val="231F20"/>
              </w:rPr>
              <w:t>independently seek to discover the why and how of things</w:t>
            </w:r>
          </w:p>
          <w:p w:rsidR="00FF7815" w:rsidRDefault="00394454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color w:val="231F20"/>
              </w:rPr>
            </w:pPr>
            <w:r>
              <w:rPr>
                <w:rFonts w:ascii="Calibri" w:eastAsia="Calibri" w:hAnsi="Calibri" w:cs="Calibri"/>
                <w:color w:val="231F20"/>
              </w:rPr>
              <w:t>strive for high standards of personal achievement</w:t>
            </w:r>
          </w:p>
          <w:p w:rsidR="00FF7815" w:rsidRDefault="00FF7815">
            <w:pPr>
              <w:rPr>
                <w:rFonts w:ascii="Calibri" w:eastAsia="Calibri" w:hAnsi="Calibri" w:cs="Calibri"/>
                <w:color w:val="231F20"/>
              </w:rPr>
            </w:pPr>
          </w:p>
        </w:tc>
      </w:tr>
      <w:tr w:rsidR="00FF7815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15" w:rsidRDefault="0039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31F20"/>
                <w:highlight w:val="white"/>
              </w:rPr>
            </w:pPr>
            <w:r>
              <w:rPr>
                <w:rFonts w:ascii="Calibri" w:eastAsia="Calibri" w:hAnsi="Calibri" w:cs="Calibri"/>
                <w:color w:val="231F20"/>
                <w:highlight w:val="white"/>
              </w:rPr>
              <w:t>Comments</w:t>
            </w:r>
          </w:p>
        </w:tc>
      </w:tr>
      <w:tr w:rsidR="00FF7815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15" w:rsidRDefault="0039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31F20"/>
                <w:highlight w:val="white"/>
                <w:u w:val="single"/>
              </w:rPr>
            </w:pPr>
            <w:r>
              <w:rPr>
                <w:rFonts w:ascii="Calibri" w:eastAsia="Calibri" w:hAnsi="Calibri" w:cs="Calibri"/>
                <w:color w:val="231F20"/>
                <w:highlight w:val="white"/>
                <w:u w:val="single"/>
              </w:rPr>
              <w:t xml:space="preserve">Creativity </w:t>
            </w:r>
          </w:p>
          <w:p w:rsidR="00FF7815" w:rsidRDefault="00FF781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F7815" w:rsidRDefault="00394454">
            <w:pPr>
              <w:spacing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u w:val="single"/>
              </w:rPr>
              <w:t>Mātauranga</w:t>
            </w:r>
            <w:proofErr w:type="spellEnd"/>
            <w:r>
              <w:rPr>
                <w:rFonts w:ascii="Calibri" w:eastAsia="Calibri" w:hAnsi="Calibri" w:cs="Calibri"/>
                <w:u w:val="single"/>
              </w:rPr>
              <w:t xml:space="preserve"> </w:t>
            </w:r>
          </w:p>
          <w:p w:rsidR="00FF7815" w:rsidRDefault="00394454">
            <w:pPr>
              <w:spacing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(knowledge – intellect, thinking skills, wisdom, education, learned, studious)</w:t>
            </w:r>
          </w:p>
          <w:p w:rsidR="00FF7815" w:rsidRDefault="00FF781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F7815" w:rsidRDefault="00FF7815">
            <w:pPr>
              <w:spacing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15" w:rsidRDefault="00394454">
            <w:pPr>
              <w:widowControl w:val="0"/>
              <w:spacing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creatively gifted learner may:</w:t>
            </w:r>
          </w:p>
          <w:p w:rsidR="00FF7815" w:rsidRDefault="0039445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 questioning</w:t>
            </w:r>
          </w:p>
          <w:p w:rsidR="00FF7815" w:rsidRDefault="0039445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 curious</w:t>
            </w:r>
          </w:p>
          <w:p w:rsidR="00FF7815" w:rsidRDefault="0039445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have a keen sense of </w:t>
            </w:r>
            <w:proofErr w:type="spellStart"/>
            <w:r>
              <w:rPr>
                <w:rFonts w:ascii="Calibri" w:eastAsia="Calibri" w:hAnsi="Calibri" w:cs="Calibri"/>
              </w:rPr>
              <w:t>humour</w:t>
            </w:r>
            <w:proofErr w:type="spellEnd"/>
            <w:r>
              <w:rPr>
                <w:rFonts w:ascii="Calibri" w:eastAsia="Calibri" w:hAnsi="Calibri" w:cs="Calibri"/>
              </w:rPr>
              <w:t>, sophisticated for age</w:t>
            </w:r>
          </w:p>
          <w:p w:rsidR="00FF7815" w:rsidRDefault="0039445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color w:val="231F20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speculate and </w:t>
            </w:r>
            <w:proofErr w:type="spellStart"/>
            <w:r>
              <w:rPr>
                <w:rFonts w:ascii="Calibri" w:eastAsia="Calibri" w:hAnsi="Calibri" w:cs="Calibri"/>
                <w:color w:val="231F20"/>
              </w:rPr>
              <w:t>and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think about the future or the past</w:t>
            </w:r>
          </w:p>
          <w:p w:rsidR="00FF7815" w:rsidRDefault="0039445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color w:val="231F20"/>
              </w:rPr>
            </w:pPr>
            <w:r>
              <w:rPr>
                <w:rFonts w:ascii="Calibri" w:eastAsia="Calibri" w:hAnsi="Calibri" w:cs="Calibri"/>
                <w:color w:val="231F20"/>
              </w:rPr>
              <w:lastRenderedPageBreak/>
              <w:t>demonstrates awareness of aesthetic qualities</w:t>
            </w:r>
          </w:p>
          <w:p w:rsidR="00FF7815" w:rsidRDefault="0039445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 fluent (has lots of ideas)</w:t>
            </w:r>
          </w:p>
          <w:p w:rsidR="00FF7815" w:rsidRDefault="0039445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 flexible (a range of different ideas)</w:t>
            </w:r>
          </w:p>
          <w:p w:rsidR="00FF7815" w:rsidRDefault="0039445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 playful with ideas</w:t>
            </w:r>
          </w:p>
          <w:p w:rsidR="00FF7815" w:rsidRDefault="0039445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 willing to take risks/experiment with ideas</w:t>
            </w:r>
          </w:p>
          <w:p w:rsidR="00FF7815" w:rsidRDefault="00394454">
            <w:pPr>
              <w:widowControl w:val="0"/>
              <w:numPr>
                <w:ilvl w:val="0"/>
                <w:numId w:val="1"/>
              </w:numPr>
              <w:spacing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produce unusual/different/original  works </w:t>
            </w:r>
          </w:p>
        </w:tc>
      </w:tr>
      <w:tr w:rsidR="00FF7815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15" w:rsidRDefault="0039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31F20"/>
                <w:highlight w:val="white"/>
              </w:rPr>
            </w:pPr>
            <w:r>
              <w:rPr>
                <w:rFonts w:ascii="Calibri" w:eastAsia="Calibri" w:hAnsi="Calibri" w:cs="Calibri"/>
                <w:color w:val="231F20"/>
                <w:highlight w:val="white"/>
              </w:rPr>
              <w:lastRenderedPageBreak/>
              <w:t>Comments</w:t>
            </w:r>
          </w:p>
        </w:tc>
      </w:tr>
      <w:tr w:rsidR="00FF7815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15" w:rsidRDefault="0039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31F20"/>
                <w:highlight w:val="white"/>
                <w:u w:val="single"/>
              </w:rPr>
            </w:pPr>
            <w:r>
              <w:rPr>
                <w:rFonts w:ascii="Calibri" w:eastAsia="Calibri" w:hAnsi="Calibri" w:cs="Calibri"/>
                <w:color w:val="231F20"/>
                <w:highlight w:val="white"/>
                <w:u w:val="single"/>
              </w:rPr>
              <w:t>Visual and performing arts</w:t>
            </w:r>
          </w:p>
          <w:p w:rsidR="00FF7815" w:rsidRDefault="00FF7815">
            <w:pPr>
              <w:spacing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</w:p>
          <w:p w:rsidR="00FF7815" w:rsidRDefault="0039445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u w:val="single"/>
              </w:rPr>
              <w:t>Ngā</w:t>
            </w:r>
            <w:proofErr w:type="spellEnd"/>
            <w:r>
              <w:rPr>
                <w:rFonts w:ascii="Calibri" w:eastAsia="Calibri" w:hAnsi="Calibri" w:cs="Calibri"/>
                <w:u w:val="single"/>
              </w:rPr>
              <w:t xml:space="preserve"> Mahi a 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Rēhia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FF7815" w:rsidRDefault="0039445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(Recreational Pursuits - physical and artistic performance)</w:t>
            </w:r>
          </w:p>
          <w:p w:rsidR="00FF7815" w:rsidRDefault="00FF781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F7815" w:rsidRDefault="0039445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u w:val="single"/>
              </w:rPr>
              <w:t>Kaitiakitanga</w:t>
            </w:r>
            <w:proofErr w:type="spellEnd"/>
          </w:p>
          <w:p w:rsidR="00FF7815" w:rsidRDefault="0039445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(caretaker / guardianship of knowledge, environment and resources)</w:t>
            </w:r>
          </w:p>
          <w:p w:rsidR="00FF7815" w:rsidRDefault="00FF781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F7815" w:rsidRDefault="00FF781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F7815" w:rsidRDefault="00FF7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31F20"/>
                <w:highlight w:val="white"/>
                <w:u w:val="single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15" w:rsidRDefault="0039445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learner gifted in the arts may:</w:t>
            </w:r>
          </w:p>
          <w:p w:rsidR="00FF7815" w:rsidRDefault="00FF7815">
            <w:pPr>
              <w:widowControl w:val="0"/>
              <w:spacing w:line="240" w:lineRule="auto"/>
              <w:ind w:left="1080" w:hanging="360"/>
              <w:rPr>
                <w:rFonts w:ascii="Calibri" w:eastAsia="Calibri" w:hAnsi="Calibri" w:cs="Calibri"/>
              </w:rPr>
            </w:pPr>
          </w:p>
          <w:p w:rsidR="00FF7815" w:rsidRDefault="00394454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 competitive in any of the arts</w:t>
            </w:r>
          </w:p>
          <w:p w:rsidR="00FF7815" w:rsidRDefault="00394454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lead others in artistic pursuits</w:t>
            </w:r>
          </w:p>
          <w:p w:rsidR="00FF7815" w:rsidRDefault="00394454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rPr>
                <w:rFonts w:ascii="Calibri" w:eastAsia="Calibri" w:hAnsi="Calibri" w:cs="Calibri"/>
              </w:rPr>
              <w:t>be highly motivated to improve expressive skills</w:t>
            </w:r>
          </w:p>
          <w:p w:rsidR="00FF7815" w:rsidRDefault="00394454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rPr>
                <w:rFonts w:ascii="Calibri" w:eastAsia="Calibri" w:hAnsi="Calibri" w:cs="Calibri"/>
              </w:rPr>
              <w:t>produce original works superior to others of their age</w:t>
            </w:r>
          </w:p>
          <w:p w:rsidR="00FF7815" w:rsidRDefault="00394454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have a strong reaction to being in the limelight–either positive or negative</w:t>
            </w:r>
          </w:p>
          <w:p w:rsidR="00FF7815" w:rsidRDefault="00394454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analyse</w:t>
            </w:r>
            <w:proofErr w:type="spellEnd"/>
            <w:r>
              <w:rPr>
                <w:rFonts w:ascii="Calibri" w:eastAsia="Calibri" w:hAnsi="Calibri" w:cs="Calibri"/>
              </w:rPr>
              <w:t xml:space="preserve"> and interpret their observations and present them artistically</w:t>
            </w:r>
          </w:p>
          <w:p w:rsidR="00FF7815" w:rsidRDefault="00394454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respond emotionally to the arts and their surroundings</w:t>
            </w:r>
          </w:p>
          <w:p w:rsidR="00FF7815" w:rsidRDefault="00394454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 particularly sensitive to patterns</w:t>
            </w:r>
          </w:p>
          <w:p w:rsidR="00FF7815" w:rsidRDefault="00394454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have the ability to </w:t>
            </w:r>
            <w:proofErr w:type="spellStart"/>
            <w:r>
              <w:rPr>
                <w:rFonts w:ascii="Calibri" w:eastAsia="Calibri" w:hAnsi="Calibri" w:cs="Calibri"/>
              </w:rPr>
              <w:t>visualise</w:t>
            </w:r>
            <w:proofErr w:type="spellEnd"/>
          </w:p>
          <w:p w:rsidR="00FF7815" w:rsidRDefault="0039445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engage</w:t>
            </w:r>
            <w:proofErr w:type="gramEnd"/>
            <w:r>
              <w:rPr>
                <w:rFonts w:ascii="Calibri" w:eastAsia="Calibri" w:hAnsi="Calibri" w:cs="Calibri"/>
              </w:rPr>
              <w:t xml:space="preserve"> effectively with an audience–through their work or themselves.</w:t>
            </w:r>
          </w:p>
        </w:tc>
      </w:tr>
      <w:tr w:rsidR="00FF7815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15" w:rsidRDefault="0039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31F20"/>
                <w:highlight w:val="white"/>
              </w:rPr>
            </w:pPr>
            <w:r>
              <w:rPr>
                <w:rFonts w:ascii="Calibri" w:eastAsia="Calibri" w:hAnsi="Calibri" w:cs="Calibri"/>
                <w:color w:val="231F20"/>
                <w:highlight w:val="white"/>
              </w:rPr>
              <w:t>Comments</w:t>
            </w:r>
          </w:p>
        </w:tc>
      </w:tr>
      <w:tr w:rsidR="00FF7815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15" w:rsidRDefault="0039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31F20"/>
                <w:highlight w:val="white"/>
                <w:u w:val="single"/>
              </w:rPr>
            </w:pPr>
            <w:r>
              <w:rPr>
                <w:rFonts w:ascii="Calibri" w:eastAsia="Calibri" w:hAnsi="Calibri" w:cs="Calibri"/>
                <w:color w:val="231F20"/>
                <w:highlight w:val="white"/>
                <w:u w:val="single"/>
              </w:rPr>
              <w:t xml:space="preserve">Social/Leadership </w:t>
            </w:r>
          </w:p>
          <w:p w:rsidR="00FF7815" w:rsidRDefault="00FF7815">
            <w:pPr>
              <w:spacing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</w:p>
          <w:p w:rsidR="00FF7815" w:rsidRDefault="00394454">
            <w:pPr>
              <w:spacing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u w:val="single"/>
              </w:rPr>
              <w:t>Rangatiratanga</w:t>
            </w:r>
            <w:proofErr w:type="spellEnd"/>
          </w:p>
          <w:p w:rsidR="00FF7815" w:rsidRDefault="0039445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ranga</w:t>
            </w:r>
            <w:proofErr w:type="spellEnd"/>
            <w:r>
              <w:rPr>
                <w:rFonts w:ascii="Calibri" w:eastAsia="Calibri" w:hAnsi="Calibri" w:cs="Calibri"/>
              </w:rPr>
              <w:t xml:space="preserve"> – to weave, </w:t>
            </w:r>
            <w:proofErr w:type="spellStart"/>
            <w:r>
              <w:rPr>
                <w:rFonts w:ascii="Calibri" w:eastAsia="Calibri" w:hAnsi="Calibri" w:cs="Calibri"/>
              </w:rPr>
              <w:t>tira</w:t>
            </w:r>
            <w:proofErr w:type="spellEnd"/>
            <w:r>
              <w:rPr>
                <w:rFonts w:ascii="Calibri" w:eastAsia="Calibri" w:hAnsi="Calibri" w:cs="Calibri"/>
              </w:rPr>
              <w:t xml:space="preserve"> – a company – leadership that inspires unity)</w:t>
            </w:r>
          </w:p>
          <w:p w:rsidR="00FF7815" w:rsidRDefault="00FF781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F7815" w:rsidRDefault="0039445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u w:val="single"/>
              </w:rPr>
              <w:t>Kaitiakitanga</w:t>
            </w:r>
            <w:proofErr w:type="spellEnd"/>
          </w:p>
          <w:p w:rsidR="00FF7815" w:rsidRDefault="0039445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(caretaker / guardianship of knowledge, environment and resources)</w:t>
            </w:r>
          </w:p>
          <w:p w:rsidR="00FF7815" w:rsidRDefault="00FF781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F7815" w:rsidRDefault="00394454">
            <w:pPr>
              <w:spacing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u w:val="single"/>
              </w:rPr>
              <w:t>Tikanga</w:t>
            </w:r>
            <w:proofErr w:type="spellEnd"/>
          </w:p>
          <w:p w:rsidR="00FF7815" w:rsidRDefault="0039445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(approved etiquette – correct </w:t>
            </w:r>
            <w:proofErr w:type="spellStart"/>
            <w:r>
              <w:rPr>
                <w:rFonts w:ascii="Calibri" w:eastAsia="Calibri" w:hAnsi="Calibri" w:cs="Calibri"/>
              </w:rPr>
              <w:t>behaviour</w:t>
            </w:r>
            <w:proofErr w:type="spellEnd"/>
            <w:r>
              <w:rPr>
                <w:rFonts w:ascii="Calibri" w:eastAsia="Calibri" w:hAnsi="Calibri" w:cs="Calibri"/>
              </w:rPr>
              <w:t>, truthful, proper, respectful )</w:t>
            </w:r>
          </w:p>
          <w:p w:rsidR="00FF7815" w:rsidRDefault="00FF781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F7815" w:rsidRDefault="00394454">
            <w:pPr>
              <w:spacing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u w:val="single"/>
              </w:rPr>
              <w:t>Manaakitanga</w:t>
            </w:r>
            <w:proofErr w:type="spellEnd"/>
          </w:p>
          <w:p w:rsidR="00FF7815" w:rsidRDefault="0039445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(generosity – </w:t>
            </w:r>
            <w:proofErr w:type="spellStart"/>
            <w:r>
              <w:rPr>
                <w:rFonts w:ascii="Calibri" w:eastAsia="Calibri" w:hAnsi="Calibri" w:cs="Calibri"/>
              </w:rPr>
              <w:t>honouring</w:t>
            </w:r>
            <w:proofErr w:type="spellEnd"/>
            <w:r>
              <w:rPr>
                <w:rFonts w:ascii="Calibri" w:eastAsia="Calibri" w:hAnsi="Calibri" w:cs="Calibri"/>
              </w:rPr>
              <w:t>, caring and giving mana to people thus maintaining your own)</w:t>
            </w:r>
          </w:p>
          <w:p w:rsidR="00FF7815" w:rsidRDefault="00FF781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F7815" w:rsidRDefault="00394454">
            <w:pPr>
              <w:spacing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u w:val="single"/>
              </w:rPr>
              <w:lastRenderedPageBreak/>
              <w:t>Whanaungatanga</w:t>
            </w:r>
            <w:proofErr w:type="spellEnd"/>
          </w:p>
          <w:p w:rsidR="00FF7815" w:rsidRDefault="0039445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(family values - relationships)</w:t>
            </w:r>
          </w:p>
          <w:p w:rsidR="00FF7815" w:rsidRDefault="00FF781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F7815" w:rsidRDefault="00FF781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F7815" w:rsidRDefault="00FF7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31F20"/>
                <w:highlight w:val="white"/>
                <w:u w:val="single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15" w:rsidRDefault="00394454">
            <w:pPr>
              <w:widowControl w:val="0"/>
              <w:spacing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A gifted leader may:</w:t>
            </w:r>
          </w:p>
          <w:p w:rsidR="00FF7815" w:rsidRDefault="0039445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have a highly developed moral and ethical sense</w:t>
            </w:r>
          </w:p>
          <w:p w:rsidR="00FF7815" w:rsidRDefault="0039445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have emotional depth and intensity</w:t>
            </w:r>
          </w:p>
          <w:p w:rsidR="00FF7815" w:rsidRDefault="0039445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have unusual sensitivity to the feelings and expectations of others</w:t>
            </w:r>
          </w:p>
          <w:p w:rsidR="00FF7815" w:rsidRDefault="0039445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 concerned about social/cultural problems</w:t>
            </w:r>
          </w:p>
          <w:p w:rsidR="00FF7815" w:rsidRDefault="0039445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have intense need for equity and fairness</w:t>
            </w:r>
          </w:p>
          <w:p w:rsidR="00FF7815" w:rsidRDefault="0039445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spend time thinking about feelings and/or emotions</w:t>
            </w:r>
          </w:p>
          <w:p w:rsidR="00FF7815" w:rsidRDefault="0039445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describe their feelings with great precision</w:t>
            </w:r>
          </w:p>
          <w:p w:rsidR="00FF7815" w:rsidRDefault="0039445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231F20"/>
              </w:rPr>
            </w:pPr>
            <w:r>
              <w:rPr>
                <w:rFonts w:ascii="Calibri" w:eastAsia="Calibri" w:hAnsi="Calibri" w:cs="Calibri"/>
                <w:color w:val="231F20"/>
              </w:rPr>
              <w:t>relate well to older children and adults, and often prefer their company</w:t>
            </w:r>
          </w:p>
          <w:p w:rsidR="00FF7815" w:rsidRDefault="0039445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be willing to take personal action/be of service</w:t>
            </w:r>
          </w:p>
          <w:p w:rsidR="00FF7815" w:rsidRDefault="0039445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231F20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</w:rPr>
              <w:t>synthesise</w:t>
            </w:r>
            <w:proofErr w:type="spellEnd"/>
            <w:r>
              <w:rPr>
                <w:rFonts w:ascii="Calibri" w:eastAsia="Calibri" w:hAnsi="Calibri" w:cs="Calibri"/>
                <w:color w:val="231F20"/>
              </w:rPr>
              <w:t xml:space="preserve"> ideas from group members to formulate a plan of action</w:t>
            </w:r>
          </w:p>
          <w:p w:rsidR="00FF7815" w:rsidRDefault="0039445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show </w:t>
            </w:r>
            <w:proofErr w:type="spellStart"/>
            <w:r>
              <w:rPr>
                <w:rFonts w:ascii="Calibri" w:eastAsia="Calibri" w:hAnsi="Calibri" w:cs="Calibri"/>
              </w:rPr>
              <w:t>awhinatanga</w:t>
            </w:r>
            <w:proofErr w:type="spellEnd"/>
            <w:r>
              <w:rPr>
                <w:rFonts w:ascii="Calibri" w:eastAsia="Calibri" w:hAnsi="Calibri" w:cs="Calibri"/>
              </w:rPr>
              <w:t xml:space="preserve"> (helping &amp; serving others)</w:t>
            </w:r>
          </w:p>
          <w:p w:rsidR="00FF7815" w:rsidRDefault="0039445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show </w:t>
            </w:r>
            <w:proofErr w:type="spellStart"/>
            <w:r>
              <w:rPr>
                <w:rFonts w:ascii="Calibri" w:eastAsia="Calibri" w:hAnsi="Calibri" w:cs="Calibri"/>
              </w:rPr>
              <w:t>manaakitanga</w:t>
            </w:r>
            <w:proofErr w:type="spellEnd"/>
            <w:r>
              <w:rPr>
                <w:rFonts w:ascii="Calibri" w:eastAsia="Calibri" w:hAnsi="Calibri" w:cs="Calibri"/>
              </w:rPr>
              <w:t xml:space="preserve"> (hospitality)</w:t>
            </w:r>
          </w:p>
          <w:p w:rsidR="00FF7815" w:rsidRDefault="0039445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show </w:t>
            </w:r>
            <w:proofErr w:type="spellStart"/>
            <w:r>
              <w:rPr>
                <w:rFonts w:ascii="Calibri" w:eastAsia="Calibri" w:hAnsi="Calibri" w:cs="Calibri"/>
              </w:rPr>
              <w:t>whanaungatanga</w:t>
            </w:r>
            <w:proofErr w:type="spellEnd"/>
            <w:r>
              <w:rPr>
                <w:rFonts w:ascii="Calibri" w:eastAsia="Calibri" w:hAnsi="Calibri" w:cs="Calibri"/>
              </w:rPr>
              <w:t xml:space="preserve"> (relationships)</w:t>
            </w:r>
          </w:p>
          <w:p w:rsidR="00FF7815" w:rsidRDefault="0039445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show</w:t>
            </w:r>
            <w:proofErr w:type="gramEnd"/>
            <w:r>
              <w:rPr>
                <w:rFonts w:ascii="Calibri" w:eastAsia="Calibri" w:hAnsi="Calibri" w:cs="Calibri"/>
              </w:rPr>
              <w:t xml:space="preserve"> aroha (love for, caring &amp; sensitivity to others).</w:t>
            </w:r>
          </w:p>
          <w:p w:rsidR="00FF7815" w:rsidRDefault="0039445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231F20"/>
              </w:rPr>
            </w:pPr>
            <w:r>
              <w:rPr>
                <w:rFonts w:ascii="Calibri" w:eastAsia="Calibri" w:hAnsi="Calibri" w:cs="Calibri"/>
                <w:color w:val="231F20"/>
              </w:rPr>
              <w:t>actively seek leadership in social situations</w:t>
            </w:r>
          </w:p>
          <w:p w:rsidR="00FF7815" w:rsidRDefault="0039445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231F20"/>
              </w:rPr>
            </w:pPr>
            <w:proofErr w:type="gramStart"/>
            <w:r>
              <w:rPr>
                <w:rFonts w:ascii="Calibri" w:eastAsia="Calibri" w:hAnsi="Calibri" w:cs="Calibri"/>
                <w:color w:val="231F20"/>
              </w:rPr>
              <w:t>be</w:t>
            </w:r>
            <w:proofErr w:type="gramEnd"/>
            <w:r>
              <w:rPr>
                <w:rFonts w:ascii="Calibri" w:eastAsia="Calibri" w:hAnsi="Calibri" w:cs="Calibri"/>
                <w:color w:val="231F20"/>
              </w:rPr>
              <w:t xml:space="preserve"> adaptable and flexible in new situations.</w:t>
            </w:r>
          </w:p>
        </w:tc>
      </w:tr>
      <w:tr w:rsidR="00FF7815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15" w:rsidRDefault="0039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31F20"/>
                <w:highlight w:val="white"/>
              </w:rPr>
            </w:pPr>
            <w:r>
              <w:rPr>
                <w:rFonts w:ascii="Calibri" w:eastAsia="Calibri" w:hAnsi="Calibri" w:cs="Calibri"/>
                <w:color w:val="231F20"/>
                <w:highlight w:val="white"/>
              </w:rPr>
              <w:lastRenderedPageBreak/>
              <w:t>Comments</w:t>
            </w:r>
          </w:p>
        </w:tc>
      </w:tr>
      <w:tr w:rsidR="00FF7815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15" w:rsidRDefault="0039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31F20"/>
                <w:highlight w:val="white"/>
                <w:u w:val="single"/>
              </w:rPr>
            </w:pPr>
            <w:r>
              <w:rPr>
                <w:rFonts w:ascii="Calibri" w:eastAsia="Calibri" w:hAnsi="Calibri" w:cs="Calibri"/>
                <w:color w:val="231F20"/>
                <w:highlight w:val="white"/>
                <w:u w:val="single"/>
              </w:rPr>
              <w:t>Culture-specific abilities and qualities</w:t>
            </w:r>
          </w:p>
          <w:p w:rsidR="00FF7815" w:rsidRDefault="00FF781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F7815" w:rsidRDefault="0039445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u w:val="single"/>
              </w:rPr>
              <w:t>Ngā</w:t>
            </w:r>
            <w:proofErr w:type="spellEnd"/>
            <w:r>
              <w:rPr>
                <w:rFonts w:ascii="Calibri" w:eastAsia="Calibri" w:hAnsi="Calibri" w:cs="Calibri"/>
                <w:u w:val="single"/>
              </w:rPr>
              <w:t xml:space="preserve"> Mahi a 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Rēhia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FF7815" w:rsidRDefault="0039445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(Recreational Pursuits - physical and artistic performance)</w:t>
            </w:r>
          </w:p>
          <w:p w:rsidR="00FF7815" w:rsidRDefault="00FF781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F7815" w:rsidRDefault="00394454">
            <w:pPr>
              <w:spacing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u w:val="single"/>
              </w:rPr>
              <w:t>Tikanga</w:t>
            </w:r>
            <w:proofErr w:type="spellEnd"/>
          </w:p>
          <w:p w:rsidR="00FF7815" w:rsidRDefault="0039445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gramStart"/>
            <w:r>
              <w:rPr>
                <w:rFonts w:ascii="Calibri" w:eastAsia="Calibri" w:hAnsi="Calibri" w:cs="Calibri"/>
              </w:rPr>
              <w:t>approved</w:t>
            </w:r>
            <w:proofErr w:type="gramEnd"/>
            <w:r>
              <w:rPr>
                <w:rFonts w:ascii="Calibri" w:eastAsia="Calibri" w:hAnsi="Calibri" w:cs="Calibri"/>
              </w:rPr>
              <w:t xml:space="preserve"> etiquette – correct </w:t>
            </w:r>
            <w:proofErr w:type="spellStart"/>
            <w:r>
              <w:rPr>
                <w:rFonts w:ascii="Calibri" w:eastAsia="Calibri" w:hAnsi="Calibri" w:cs="Calibri"/>
              </w:rPr>
              <w:t>behaviour</w:t>
            </w:r>
            <w:proofErr w:type="spellEnd"/>
            <w:r>
              <w:rPr>
                <w:rFonts w:ascii="Calibri" w:eastAsia="Calibri" w:hAnsi="Calibri" w:cs="Calibri"/>
              </w:rPr>
              <w:t>, truthful, proper, respectful ).</w:t>
            </w:r>
          </w:p>
          <w:p w:rsidR="00FF7815" w:rsidRDefault="00FF781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F7815" w:rsidRDefault="00FF781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F7815" w:rsidRDefault="00FF781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F7815" w:rsidRDefault="00FF7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31F20"/>
                <w:highlight w:val="white"/>
                <w:u w:val="single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15" w:rsidRDefault="00394454">
            <w:pPr>
              <w:widowControl w:val="0"/>
              <w:spacing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culturally gifted learner may:</w:t>
            </w:r>
          </w:p>
          <w:p w:rsidR="00FF7815" w:rsidRDefault="0039445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have knowledge of cultural traditions and practices</w:t>
            </w:r>
          </w:p>
          <w:p w:rsidR="00FF7815" w:rsidRDefault="0039445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 able to share aspects of their culture with others</w:t>
            </w:r>
          </w:p>
          <w:p w:rsidR="00FF7815" w:rsidRDefault="0039445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have mana amongst peers from the same culture</w:t>
            </w:r>
          </w:p>
          <w:p w:rsidR="00FF7815" w:rsidRDefault="0039445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 able to lead others in cultural contexts</w:t>
            </w:r>
          </w:p>
          <w:p w:rsidR="00FF7815" w:rsidRDefault="0039445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 able to express themselves through culturally derived performance, art, dress or technologies</w:t>
            </w:r>
          </w:p>
          <w:p w:rsidR="00FF7815" w:rsidRDefault="0039445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speak two or more languages fluently</w:t>
            </w:r>
          </w:p>
          <w:p w:rsidR="00FF7815" w:rsidRDefault="0039445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 driven to be of service to their particular culture/community</w:t>
            </w:r>
          </w:p>
          <w:p w:rsidR="00FF7815" w:rsidRDefault="0039445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 able to move between cultural worlds</w:t>
            </w:r>
          </w:p>
          <w:p w:rsidR="00FF7815" w:rsidRDefault="00394454">
            <w:pPr>
              <w:widowControl w:val="0"/>
              <w:numPr>
                <w:ilvl w:val="0"/>
                <w:numId w:val="5"/>
              </w:numPr>
              <w:spacing w:after="24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have</w:t>
            </w:r>
            <w:proofErr w:type="gramEnd"/>
            <w:r>
              <w:rPr>
                <w:rFonts w:ascii="Calibri" w:eastAsia="Calibri" w:hAnsi="Calibri" w:cs="Calibri"/>
              </w:rPr>
              <w:t xml:space="preserve"> pride in their culture.</w:t>
            </w:r>
          </w:p>
        </w:tc>
      </w:tr>
      <w:tr w:rsidR="00FF7815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15" w:rsidRDefault="0039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31F20"/>
                <w:highlight w:val="white"/>
              </w:rPr>
            </w:pPr>
            <w:r>
              <w:rPr>
                <w:rFonts w:ascii="Calibri" w:eastAsia="Calibri" w:hAnsi="Calibri" w:cs="Calibri"/>
                <w:color w:val="231F20"/>
                <w:highlight w:val="white"/>
              </w:rPr>
              <w:t>Comments</w:t>
            </w:r>
          </w:p>
        </w:tc>
      </w:tr>
      <w:tr w:rsidR="00FF7815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15" w:rsidRDefault="0039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31F20"/>
                <w:highlight w:val="white"/>
                <w:u w:val="single"/>
              </w:rPr>
            </w:pPr>
            <w:r>
              <w:rPr>
                <w:rFonts w:ascii="Calibri" w:eastAsia="Calibri" w:hAnsi="Calibri" w:cs="Calibri"/>
                <w:color w:val="231F20"/>
                <w:highlight w:val="white"/>
                <w:u w:val="single"/>
              </w:rPr>
              <w:t>Physical/sport</w:t>
            </w:r>
          </w:p>
          <w:p w:rsidR="00FF7815" w:rsidRDefault="00FF7815">
            <w:pPr>
              <w:spacing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</w:p>
          <w:p w:rsidR="00FF7815" w:rsidRDefault="00394454">
            <w:pPr>
              <w:spacing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highlight w:val="white"/>
                <w:u w:val="single"/>
              </w:rPr>
              <w:t>Ngā</w:t>
            </w:r>
            <w:proofErr w:type="spellEnd"/>
            <w:r>
              <w:rPr>
                <w:rFonts w:ascii="Calibri" w:eastAsia="Calibri" w:hAnsi="Calibri" w:cs="Calibri"/>
                <w:highlight w:val="white"/>
                <w:u w:val="single"/>
              </w:rPr>
              <w:t xml:space="preserve"> Mahi a </w:t>
            </w:r>
            <w:proofErr w:type="spellStart"/>
            <w:r>
              <w:rPr>
                <w:rFonts w:ascii="Calibri" w:eastAsia="Calibri" w:hAnsi="Calibri" w:cs="Calibri"/>
                <w:highlight w:val="white"/>
                <w:u w:val="single"/>
              </w:rPr>
              <w:t>Rēhia</w:t>
            </w:r>
            <w:proofErr w:type="spellEnd"/>
          </w:p>
          <w:p w:rsidR="00FF7815" w:rsidRDefault="0039445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(Recreational Pursuits - physical and artistic performance)</w:t>
            </w:r>
          </w:p>
          <w:p w:rsidR="00FF7815" w:rsidRDefault="00FF781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F7815" w:rsidRDefault="00394454">
            <w:pPr>
              <w:spacing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u w:val="single"/>
              </w:rPr>
              <w:t>Tikanga</w:t>
            </w:r>
            <w:proofErr w:type="spellEnd"/>
          </w:p>
          <w:p w:rsidR="00FF7815" w:rsidRDefault="0039445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(approved etiquette – correct </w:t>
            </w:r>
            <w:proofErr w:type="spellStart"/>
            <w:r>
              <w:rPr>
                <w:rFonts w:ascii="Calibri" w:eastAsia="Calibri" w:hAnsi="Calibri" w:cs="Calibri"/>
              </w:rPr>
              <w:t>behaviour</w:t>
            </w:r>
            <w:proofErr w:type="spellEnd"/>
            <w:r>
              <w:rPr>
                <w:rFonts w:ascii="Calibri" w:eastAsia="Calibri" w:hAnsi="Calibri" w:cs="Calibri"/>
              </w:rPr>
              <w:t>, truthful, proper, respectful )</w:t>
            </w:r>
          </w:p>
          <w:p w:rsidR="00FF7815" w:rsidRDefault="00FF781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F7815" w:rsidRDefault="00FF7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31F20"/>
                <w:highlight w:val="white"/>
                <w:u w:val="single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15" w:rsidRDefault="0039445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learner gifted in physical activity or sport may:</w:t>
            </w:r>
          </w:p>
          <w:p w:rsidR="00FF7815" w:rsidRDefault="00FF781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FF7815" w:rsidRDefault="00394454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rPr>
                <w:rFonts w:ascii="Calibri" w:eastAsia="Calibri" w:hAnsi="Calibri" w:cs="Calibri"/>
              </w:rPr>
              <w:t>be rhythmic</w:t>
            </w:r>
          </w:p>
          <w:p w:rsidR="00FF7815" w:rsidRDefault="00394454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rPr>
                <w:rFonts w:ascii="Calibri" w:eastAsia="Calibri" w:hAnsi="Calibri" w:cs="Calibri"/>
              </w:rPr>
              <w:t>be athletic</w:t>
            </w:r>
          </w:p>
          <w:p w:rsidR="00FF7815" w:rsidRDefault="00394454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rPr>
                <w:rFonts w:ascii="Calibri" w:eastAsia="Calibri" w:hAnsi="Calibri" w:cs="Calibri"/>
              </w:rPr>
              <w:t>like to play physically</w:t>
            </w:r>
          </w:p>
          <w:p w:rsidR="00FF7815" w:rsidRDefault="0039445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 coordinated, balanced and confident in physical activities</w:t>
            </w:r>
          </w:p>
          <w:p w:rsidR="00FF7815" w:rsidRDefault="0039445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 energetic</w:t>
            </w:r>
          </w:p>
          <w:p w:rsidR="00FF7815" w:rsidRDefault="0039445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have extensive knowledge of the rules and regulations, history and current status of a particular sport or physical activity </w:t>
            </w:r>
          </w:p>
          <w:p w:rsidR="00FF7815" w:rsidRDefault="0039445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demonstrate endurance, stamina and </w:t>
            </w:r>
            <w:r>
              <w:rPr>
                <w:rFonts w:ascii="Calibri" w:eastAsia="Calibri" w:hAnsi="Calibri" w:cs="Calibri"/>
              </w:rPr>
              <w:lastRenderedPageBreak/>
              <w:t>persistence in physical activities</w:t>
            </w:r>
          </w:p>
          <w:p w:rsidR="00FF7815" w:rsidRDefault="0039445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excel in one or more sports</w:t>
            </w:r>
          </w:p>
          <w:p w:rsidR="00FF7815" w:rsidRDefault="00394454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color w:val="231F20"/>
              </w:rPr>
              <w:t>actively</w:t>
            </w:r>
            <w:proofErr w:type="gramEnd"/>
            <w:r>
              <w:rPr>
                <w:rFonts w:ascii="Calibri" w:eastAsia="Calibri" w:hAnsi="Calibri" w:cs="Calibri"/>
                <w:color w:val="231F20"/>
              </w:rPr>
              <w:t xml:space="preserve"> seek leadership in sporting activities.</w:t>
            </w:r>
          </w:p>
        </w:tc>
      </w:tr>
      <w:tr w:rsidR="00FF7815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15" w:rsidRDefault="0039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31F20"/>
                <w:highlight w:val="white"/>
              </w:rPr>
            </w:pPr>
            <w:r>
              <w:rPr>
                <w:rFonts w:ascii="Calibri" w:eastAsia="Calibri" w:hAnsi="Calibri" w:cs="Calibri"/>
                <w:color w:val="231F20"/>
                <w:highlight w:val="white"/>
              </w:rPr>
              <w:lastRenderedPageBreak/>
              <w:t>Comments</w:t>
            </w:r>
          </w:p>
        </w:tc>
      </w:tr>
      <w:tr w:rsidR="00FF7815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15" w:rsidRDefault="0039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Technology</w:t>
            </w:r>
          </w:p>
          <w:p w:rsidR="00FF7815" w:rsidRDefault="00FF7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</w:p>
          <w:p w:rsidR="00FF7815" w:rsidRDefault="00394454">
            <w:pPr>
              <w:spacing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u w:val="single"/>
              </w:rPr>
              <w:t>Mātauranga</w:t>
            </w:r>
            <w:proofErr w:type="spellEnd"/>
            <w:r>
              <w:rPr>
                <w:rFonts w:ascii="Calibri" w:eastAsia="Calibri" w:hAnsi="Calibri" w:cs="Calibri"/>
                <w:u w:val="single"/>
              </w:rPr>
              <w:t xml:space="preserve"> </w:t>
            </w:r>
          </w:p>
          <w:p w:rsidR="00FF7815" w:rsidRDefault="00394454">
            <w:pPr>
              <w:spacing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(knowledge – intellect, thinking skills, wisdom, education, learned, studious)</w:t>
            </w:r>
          </w:p>
          <w:p w:rsidR="00FF7815" w:rsidRDefault="00FF7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15" w:rsidRDefault="00394454">
            <w:pPr>
              <w:widowControl w:val="0"/>
              <w:spacing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learner gifted in technology may:</w:t>
            </w:r>
          </w:p>
          <w:p w:rsidR="00FF7815" w:rsidRDefault="0039445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write computer code independently or pick up the skills faster than their peers</w:t>
            </w:r>
          </w:p>
          <w:p w:rsidR="00FF7815" w:rsidRDefault="0039445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experiment and teach themselves new technology or software</w:t>
            </w:r>
          </w:p>
          <w:p w:rsidR="00FF7815" w:rsidRDefault="0039445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create</w:t>
            </w:r>
            <w:proofErr w:type="gramEnd"/>
            <w:r>
              <w:rPr>
                <w:rFonts w:ascii="Calibri" w:eastAsia="Calibri" w:hAnsi="Calibri" w:cs="Calibri"/>
              </w:rPr>
              <w:t xml:space="preserve"> complex apps, websites etc.</w:t>
            </w:r>
          </w:p>
          <w:p w:rsidR="00FF7815" w:rsidRDefault="0039445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demonstrate a wide range of technological skills</w:t>
            </w:r>
          </w:p>
          <w:p w:rsidR="00FF7815" w:rsidRDefault="0039445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spend their free time developing their technological skills</w:t>
            </w:r>
          </w:p>
          <w:p w:rsidR="00FF7815" w:rsidRDefault="00394454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color w:val="231F20"/>
              </w:rPr>
            </w:pPr>
            <w:r>
              <w:rPr>
                <w:rFonts w:ascii="Calibri" w:eastAsia="Calibri" w:hAnsi="Calibri" w:cs="Calibri"/>
                <w:color w:val="231F20"/>
              </w:rPr>
              <w:t>become committed to and absorbed in tasks involving technology</w:t>
            </w:r>
          </w:p>
          <w:p w:rsidR="00FF7815" w:rsidRDefault="0039445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offer to assist others to learn new technological skills</w:t>
            </w:r>
          </w:p>
          <w:p w:rsidR="00FF7815" w:rsidRDefault="0039445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like to use Apps or technology in most areas of their lives</w:t>
            </w:r>
          </w:p>
          <w:p w:rsidR="00FF7815" w:rsidRDefault="0039445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choose to use technology frequently in product differentiation, often with advanced techniques for their age</w:t>
            </w:r>
          </w:p>
          <w:p w:rsidR="00FF7815" w:rsidRDefault="0039445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eagerly</w:t>
            </w:r>
            <w:proofErr w:type="gramEnd"/>
            <w:r>
              <w:rPr>
                <w:rFonts w:ascii="Calibri" w:eastAsia="Calibri" w:hAnsi="Calibri" w:cs="Calibri"/>
              </w:rPr>
              <w:t xml:space="preserve"> explore and discuss the use of technology.</w:t>
            </w:r>
          </w:p>
        </w:tc>
      </w:tr>
      <w:tr w:rsidR="00FF7815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15" w:rsidRDefault="0039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Comments</w:t>
            </w:r>
          </w:p>
        </w:tc>
      </w:tr>
    </w:tbl>
    <w:p w:rsidR="00FF7815" w:rsidRDefault="00FF7815">
      <w:pPr>
        <w:rPr>
          <w:rFonts w:ascii="Calibri" w:eastAsia="Calibri" w:hAnsi="Calibri" w:cs="Calibri"/>
        </w:rPr>
      </w:pPr>
    </w:p>
    <w:sectPr w:rsidR="00FF7815">
      <w:pgSz w:w="11906" w:h="16838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A0C"/>
    <w:multiLevelType w:val="multilevel"/>
    <w:tmpl w:val="47DE7A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681B68"/>
    <w:multiLevelType w:val="multilevel"/>
    <w:tmpl w:val="40F668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2C7D66"/>
    <w:multiLevelType w:val="multilevel"/>
    <w:tmpl w:val="F7B0D9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46EB2"/>
    <w:multiLevelType w:val="multilevel"/>
    <w:tmpl w:val="DDBCF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ED2E73"/>
    <w:multiLevelType w:val="multilevel"/>
    <w:tmpl w:val="62360F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542EBD"/>
    <w:multiLevelType w:val="multilevel"/>
    <w:tmpl w:val="AA6C60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44973FA"/>
    <w:multiLevelType w:val="multilevel"/>
    <w:tmpl w:val="40C65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15"/>
    <w:rsid w:val="00394454"/>
    <w:rsid w:val="00BA5644"/>
    <w:rsid w:val="00E82176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9CE293-A5FA-4E4B-888B-19ADC639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Waikato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Frengley-Vaipuna</dc:creator>
  <cp:lastModifiedBy>Ingrid Frengley-Vaipuna</cp:lastModifiedBy>
  <cp:revision>2</cp:revision>
  <dcterms:created xsi:type="dcterms:W3CDTF">2019-03-15T01:30:00Z</dcterms:created>
  <dcterms:modified xsi:type="dcterms:W3CDTF">2019-03-15T01:30:00Z</dcterms:modified>
</cp:coreProperties>
</file>