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93" w:rsidRPr="00164F76" w:rsidRDefault="00D34193" w:rsidP="00D34193">
      <w:pPr>
        <w:rPr>
          <w:rFonts w:ascii="Calibri" w:eastAsia="Calibri" w:hAnsi="Calibri" w:cs="Calibri"/>
          <w:lang w:val="en-GB"/>
        </w:rPr>
      </w:pPr>
      <w:proofErr w:type="spellStart"/>
      <w:r w:rsidRPr="00164F76">
        <w:rPr>
          <w:rFonts w:ascii="Calibri" w:eastAsia="Calibri" w:hAnsi="Calibri" w:cs="Calibri"/>
          <w:lang w:val="en-GB"/>
        </w:rPr>
        <w:t>Tohungia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164F76">
        <w:rPr>
          <w:rFonts w:ascii="Calibri" w:eastAsia="Calibri" w:hAnsi="Calibri" w:cs="Calibri"/>
          <w:lang w:val="en-GB"/>
        </w:rPr>
        <w:t>ngā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164F76">
        <w:rPr>
          <w:rFonts w:ascii="Calibri" w:eastAsia="Calibri" w:hAnsi="Calibri" w:cs="Calibri"/>
          <w:lang w:val="en-GB"/>
        </w:rPr>
        <w:t>tūāhuatanga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me </w:t>
      </w:r>
      <w:proofErr w:type="spellStart"/>
      <w:r w:rsidRPr="00164F76">
        <w:rPr>
          <w:rFonts w:ascii="Calibri" w:eastAsia="Calibri" w:hAnsi="Calibri" w:cs="Calibri"/>
          <w:lang w:val="en-GB"/>
        </w:rPr>
        <w:t>ngā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164F76">
        <w:rPr>
          <w:rFonts w:ascii="Calibri" w:eastAsia="Calibri" w:hAnsi="Calibri" w:cs="Calibri"/>
          <w:lang w:val="en-GB"/>
        </w:rPr>
        <w:t>āheinga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164F76">
        <w:rPr>
          <w:rFonts w:ascii="Calibri" w:eastAsia="Calibri" w:hAnsi="Calibri" w:cs="Calibri"/>
          <w:lang w:val="en-GB"/>
        </w:rPr>
        <w:t>i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164F76">
        <w:rPr>
          <w:rFonts w:ascii="Calibri" w:eastAsia="Calibri" w:hAnsi="Calibri" w:cs="Calibri"/>
          <w:lang w:val="en-GB"/>
        </w:rPr>
        <w:t>runga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164F76">
        <w:rPr>
          <w:rFonts w:ascii="Calibri" w:eastAsia="Calibri" w:hAnsi="Calibri" w:cs="Calibri"/>
          <w:lang w:val="en-GB"/>
        </w:rPr>
        <w:t>anō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164F76">
        <w:rPr>
          <w:rFonts w:ascii="Calibri" w:eastAsia="Calibri" w:hAnsi="Calibri" w:cs="Calibri"/>
          <w:lang w:val="en-GB"/>
        </w:rPr>
        <w:t>i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</w:t>
      </w:r>
      <w:proofErr w:type="gramStart"/>
      <w:r w:rsidRPr="00164F76">
        <w:rPr>
          <w:rFonts w:ascii="Calibri" w:eastAsia="Calibri" w:hAnsi="Calibri" w:cs="Calibri"/>
          <w:lang w:val="en-GB"/>
        </w:rPr>
        <w:t>te</w:t>
      </w:r>
      <w:proofErr w:type="gramEnd"/>
      <w:r w:rsidRPr="00164F7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164F76">
        <w:rPr>
          <w:rFonts w:ascii="Calibri" w:eastAsia="Calibri" w:hAnsi="Calibri" w:cs="Calibri"/>
          <w:lang w:val="en-GB"/>
        </w:rPr>
        <w:t>whai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164F76">
        <w:rPr>
          <w:rFonts w:ascii="Calibri" w:eastAsia="Calibri" w:hAnsi="Calibri" w:cs="Calibri"/>
          <w:lang w:val="en-GB"/>
        </w:rPr>
        <w:t>pānga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o </w:t>
      </w:r>
      <w:proofErr w:type="spellStart"/>
      <w:r>
        <w:rPr>
          <w:rFonts w:ascii="Calibri" w:eastAsia="Calibri" w:hAnsi="Calibri" w:cs="Calibri"/>
          <w:lang w:val="en-GB"/>
        </w:rPr>
        <w:t>ērā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ki </w:t>
      </w:r>
      <w:proofErr w:type="spellStart"/>
      <w:r w:rsidRPr="00164F76">
        <w:rPr>
          <w:rFonts w:ascii="Calibri" w:eastAsia="Calibri" w:hAnsi="Calibri" w:cs="Calibri"/>
          <w:lang w:val="en-GB"/>
        </w:rPr>
        <w:t>tō</w:t>
      </w:r>
      <w:proofErr w:type="spellEnd"/>
      <w:r w:rsidRPr="00164F7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164F76">
        <w:rPr>
          <w:rFonts w:ascii="Calibri" w:eastAsia="Calibri" w:hAnsi="Calibri" w:cs="Calibri"/>
          <w:lang w:val="en-GB"/>
        </w:rPr>
        <w:t>ākonga</w:t>
      </w:r>
      <w:proofErr w:type="spellEnd"/>
      <w:r>
        <w:rPr>
          <w:rFonts w:ascii="Calibri" w:eastAsia="Calibri" w:hAnsi="Calibri" w:cs="Calibri"/>
          <w:lang w:val="en-GB"/>
        </w:rPr>
        <w:t>.</w:t>
      </w:r>
      <w:r w:rsidRPr="00164F76">
        <w:rPr>
          <w:rFonts w:ascii="Calibri" w:eastAsia="Calibri" w:hAnsi="Calibri" w:cs="Calibri"/>
          <w:lang w:val="en-GB"/>
        </w:rPr>
        <w:t xml:space="preserve"> </w:t>
      </w:r>
    </w:p>
    <w:p w:rsidR="00D34193" w:rsidRPr="00164F76" w:rsidRDefault="00D34193" w:rsidP="00D34193">
      <w:pPr>
        <w:rPr>
          <w:rFonts w:ascii="Calibri" w:eastAsia="Calibri" w:hAnsi="Calibri" w:cs="Calibri"/>
          <w:lang w:val="en-GB"/>
        </w:rPr>
      </w:pPr>
    </w:p>
    <w:p w:rsidR="00D34193" w:rsidRPr="00164F76" w:rsidRDefault="00D34193" w:rsidP="00D34193">
      <w:pPr>
        <w:rPr>
          <w:rFonts w:ascii="Calibri" w:eastAsia="Calibri" w:hAnsi="Calibri" w:cs="Calibri"/>
          <w:lang w:val="en-GB"/>
        </w:rPr>
      </w:pPr>
      <w:r w:rsidRPr="00164F76">
        <w:rPr>
          <w:rFonts w:ascii="Calibri" w:eastAsia="Calibri" w:hAnsi="Calibri" w:cs="Calibri"/>
          <w:lang w:val="en-GB"/>
        </w:rPr>
        <w:t>Ingoa</w:t>
      </w:r>
      <w:proofErr w:type="gramStart"/>
      <w:r w:rsidRPr="00164F76">
        <w:rPr>
          <w:rFonts w:ascii="Calibri" w:eastAsia="Calibri" w:hAnsi="Calibri" w:cs="Calibri"/>
          <w:lang w:val="en-GB"/>
        </w:rPr>
        <w:t>:_</w:t>
      </w:r>
      <w:proofErr w:type="gramEnd"/>
      <w:r w:rsidRPr="00164F76">
        <w:rPr>
          <w:rFonts w:ascii="Calibri" w:eastAsia="Calibri" w:hAnsi="Calibri" w:cs="Calibri"/>
          <w:lang w:val="en-GB"/>
        </w:rPr>
        <w:t>______________________________________________________________________</w:t>
      </w:r>
    </w:p>
    <w:p w:rsidR="00D34193" w:rsidRPr="00164F76" w:rsidRDefault="00D34193" w:rsidP="00D34193">
      <w:pPr>
        <w:rPr>
          <w:rFonts w:ascii="Calibri" w:eastAsia="Calibri" w:hAnsi="Calibri" w:cs="Calibri"/>
          <w:lang w:val="en-GB"/>
        </w:rPr>
      </w:pPr>
    </w:p>
    <w:p w:rsidR="00D34193" w:rsidRPr="00164F76" w:rsidRDefault="00D34193" w:rsidP="00D34193">
      <w:pPr>
        <w:rPr>
          <w:rFonts w:ascii="Calibri" w:eastAsia="Calibri" w:hAnsi="Calibri" w:cs="Calibri"/>
          <w:lang w:val="en-GB"/>
        </w:rPr>
      </w:pP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440"/>
      </w:tblGrid>
      <w:tr w:rsidR="00D34193" w:rsidRPr="00164F76" w:rsidTr="0007032B">
        <w:tc>
          <w:tcPr>
            <w:tcW w:w="4560" w:type="dxa"/>
          </w:tcPr>
          <w:p w:rsidR="00D34193" w:rsidRPr="00164F76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000B3095">
              <w:rPr>
                <w:rFonts w:ascii="Calibri" w:eastAsia="Calibri" w:hAnsi="Calibri" w:cs="Calibri"/>
                <w:b/>
                <w:lang w:val="en-GB"/>
              </w:rPr>
              <w:t>Ngā</w:t>
            </w:r>
            <w:proofErr w:type="spellEnd"/>
            <w:r w:rsidRPr="000B3095">
              <w:rPr>
                <w:rFonts w:ascii="Calibri" w:eastAsia="Calibri" w:hAnsi="Calibri" w:cs="Calibri"/>
                <w:b/>
                <w:lang w:val="en-GB"/>
              </w:rPr>
              <w:t xml:space="preserve"> </w:t>
            </w:r>
            <w:proofErr w:type="spellStart"/>
            <w:r w:rsidRPr="000B3095">
              <w:rPr>
                <w:rFonts w:ascii="Calibri" w:eastAsia="Calibri" w:hAnsi="Calibri" w:cs="Calibri"/>
                <w:b/>
                <w:lang w:val="en-GB"/>
              </w:rPr>
              <w:t>Wāhanga</w:t>
            </w:r>
            <w:proofErr w:type="spellEnd"/>
          </w:p>
        </w:tc>
        <w:tc>
          <w:tcPr>
            <w:tcW w:w="4440" w:type="dxa"/>
          </w:tcPr>
          <w:p w:rsidR="00D34193" w:rsidRPr="00164F76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00164F76">
              <w:rPr>
                <w:rFonts w:ascii="Calibri" w:eastAsia="Calibri" w:hAnsi="Calibri" w:cs="Calibri"/>
                <w:b/>
                <w:lang w:val="en-GB"/>
              </w:rPr>
              <w:t>Ngā</w:t>
            </w:r>
            <w:proofErr w:type="spellEnd"/>
            <w:r w:rsidRPr="00164F76">
              <w:rPr>
                <w:rFonts w:ascii="Calibri" w:eastAsia="Calibri" w:hAnsi="Calibri" w:cs="Calibri"/>
                <w:b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b/>
                <w:lang w:val="en-GB"/>
              </w:rPr>
              <w:t>Tūāhuatanga</w:t>
            </w:r>
            <w:proofErr w:type="spellEnd"/>
            <w:r w:rsidRPr="00164F76">
              <w:rPr>
                <w:rFonts w:ascii="Calibri" w:eastAsia="Calibri" w:hAnsi="Calibri" w:cs="Calibri"/>
                <w:b/>
                <w:lang w:val="en-GB"/>
              </w:rPr>
              <w:t xml:space="preserve"> me </w:t>
            </w:r>
            <w:proofErr w:type="spellStart"/>
            <w:r w:rsidRPr="00164F76">
              <w:rPr>
                <w:rFonts w:ascii="Calibri" w:eastAsia="Calibri" w:hAnsi="Calibri" w:cs="Calibri"/>
                <w:b/>
                <w:lang w:val="en-GB"/>
              </w:rPr>
              <w:t>ngā</w:t>
            </w:r>
            <w:proofErr w:type="spellEnd"/>
            <w:r w:rsidRPr="00164F76">
              <w:rPr>
                <w:rFonts w:ascii="Calibri" w:eastAsia="Calibri" w:hAnsi="Calibri" w:cs="Calibri"/>
                <w:b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b/>
                <w:lang w:val="en-GB"/>
              </w:rPr>
              <w:t>Āheinga</w:t>
            </w:r>
            <w:proofErr w:type="spellEnd"/>
          </w:p>
        </w:tc>
      </w:tr>
      <w:tr w:rsidR="00D34193" w:rsidRPr="00164F76" w:rsidTr="0007032B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93" w:rsidRPr="00164F76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00164F76">
              <w:rPr>
                <w:rFonts w:ascii="Calibri" w:eastAsia="Calibri" w:hAnsi="Calibri" w:cs="Calibri"/>
                <w:u w:val="single"/>
                <w:lang w:val="en-GB"/>
              </w:rPr>
              <w:t>Manaakitanga</w:t>
            </w:r>
            <w:proofErr w:type="spellEnd"/>
            <w:r w:rsidRPr="00164F76">
              <w:rPr>
                <w:rFonts w:ascii="Calibri" w:eastAsia="Calibri" w:hAnsi="Calibri" w:cs="Calibri"/>
                <w:u w:val="single"/>
                <w:lang w:val="en-GB"/>
              </w:rPr>
              <w:t>:</w:t>
            </w:r>
          </w:p>
          <w:p w:rsidR="00D34193" w:rsidRPr="00164F76" w:rsidRDefault="00D34193" w:rsidP="0007032B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164F76">
              <w:rPr>
                <w:rFonts w:ascii="Calibri" w:eastAsia="Calibri" w:hAnsi="Calibri" w:cs="Calibri"/>
                <w:lang w:val="en-GB"/>
              </w:rPr>
              <w:t>(</w:t>
            </w:r>
            <w:r>
              <w:rPr>
                <w:rFonts w:ascii="Calibri" w:eastAsia="Calibri" w:hAnsi="Calibri" w:cs="Calibri"/>
                <w:lang w:val="en-GB"/>
              </w:rPr>
              <w:t xml:space="preserve">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mākohakoha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whakahōnore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manaaki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whakamana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anō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ētahi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atu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tērā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tū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tangata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koe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>)</w:t>
            </w:r>
          </w:p>
          <w:p w:rsidR="00D34193" w:rsidRPr="00164F76" w:rsidRDefault="00D34193" w:rsidP="00070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93" w:rsidRPr="00164F76" w:rsidRDefault="00D34193" w:rsidP="0007032B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Ko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ākonga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hei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iho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pūmanawa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o te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Manaakitanga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whakaatu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ēnei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pea</w:t>
            </w:r>
            <w:r w:rsidRPr="00164F76">
              <w:rPr>
                <w:rFonts w:ascii="Calibri" w:eastAsia="Calibri" w:hAnsi="Calibri" w:cs="Calibri"/>
                <w:lang w:val="en-GB"/>
              </w:rPr>
              <w:t xml:space="preserve"> o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tūāhuatanga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e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whai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ake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nei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arā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>:</w:t>
            </w:r>
          </w:p>
          <w:p w:rsidR="00D34193" w:rsidRPr="00164F76" w:rsidRDefault="00D34193" w:rsidP="0007032B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:rsidR="00D34193" w:rsidRPr="00164F76" w:rsidRDefault="00D34193" w:rsidP="0007032B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whakapuaki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t</w:t>
            </w:r>
            <w:r>
              <w:rPr>
                <w:rFonts w:ascii="Calibri" w:eastAsia="Calibri" w:hAnsi="Calibri" w:cs="Calibri"/>
                <w:lang w:val="en-GB"/>
              </w:rPr>
              <w:t>ana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āheinga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me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t</w:t>
            </w:r>
            <w:r>
              <w:rPr>
                <w:rFonts w:ascii="Calibri" w:eastAsia="Calibri" w:hAnsi="Calibri" w:cs="Calibri"/>
                <w:lang w:val="en-GB"/>
              </w:rPr>
              <w:t>ana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aro</w:t>
            </w:r>
            <w:r>
              <w:rPr>
                <w:rFonts w:ascii="Calibri" w:eastAsia="Calibri" w:hAnsi="Calibri" w:cs="Calibri"/>
                <w:lang w:val="en-GB"/>
              </w:rPr>
              <w:t>nga</w:t>
            </w:r>
            <w:r w:rsidRPr="00164F76">
              <w:rPr>
                <w:rFonts w:ascii="Calibri" w:eastAsia="Calibri" w:hAnsi="Calibri" w:cs="Calibri"/>
                <w:lang w:val="en-GB"/>
              </w:rPr>
              <w:t>nui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ki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hāpai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, te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poipoi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, me te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manaaki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ētahi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atu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 </w:t>
            </w:r>
          </w:p>
          <w:p w:rsidR="00D34193" w:rsidRPr="00164F76" w:rsidRDefault="00D34193" w:rsidP="0007032B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164F76"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ngākau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tapatahi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, he mana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anō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</w:p>
          <w:p w:rsidR="00D34193" w:rsidRPr="00164F76" w:rsidRDefault="00D34193" w:rsidP="0007032B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whakaharahara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karanga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o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kaha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ki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whakauhi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me te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taurima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 </w:t>
            </w:r>
          </w:p>
          <w:p w:rsidR="00D34193" w:rsidRPr="00164F76" w:rsidRDefault="00D34193" w:rsidP="0007032B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whakapuakihia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ngākau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mākohakoha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māramatanga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pānga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nui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o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tauutuutu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me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whakatinanatanga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anō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tauutuutu</w:t>
            </w:r>
            <w:proofErr w:type="spellEnd"/>
          </w:p>
          <w:p w:rsidR="00D34193" w:rsidRPr="00164F76" w:rsidRDefault="00D34193" w:rsidP="0007032B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nui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atawhai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whakapeto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ngoi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anō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hāpai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ētahi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atu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 </w:t>
            </w:r>
          </w:p>
          <w:p w:rsidR="00D34193" w:rsidRPr="00164F76" w:rsidRDefault="00D34193" w:rsidP="0007032B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pakari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āhuatanga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whaiaro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tautoko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ētahi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atu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164F76">
              <w:rPr>
                <w:rFonts w:ascii="Calibri" w:eastAsia="Calibri" w:hAnsi="Calibri" w:cs="Calibri"/>
                <w:lang w:val="en-GB"/>
              </w:rPr>
              <w:t>(</w:t>
            </w:r>
            <w:r>
              <w:rPr>
                <w:rFonts w:ascii="Calibri" w:eastAsia="Calibri" w:hAnsi="Calibri" w:cs="Calibri"/>
                <w:lang w:val="en-GB"/>
              </w:rPr>
              <w:t xml:space="preserve">ki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toa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takitahi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kua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toa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anō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takitini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>)</w:t>
            </w:r>
          </w:p>
        </w:tc>
      </w:tr>
      <w:tr w:rsidR="00D34193" w:rsidRPr="00D34193" w:rsidTr="0007032B">
        <w:tc>
          <w:tcPr>
            <w:tcW w:w="4560" w:type="dxa"/>
          </w:tcPr>
          <w:p w:rsidR="00D34193" w:rsidRPr="00D34193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  <w:lang w:val="es-ES"/>
              </w:rPr>
            </w:pPr>
            <w:proofErr w:type="spellStart"/>
            <w:r w:rsidRPr="00D34193">
              <w:rPr>
                <w:rFonts w:ascii="Calibri" w:eastAsia="Calibri" w:hAnsi="Calibri" w:cs="Calibri"/>
                <w:u w:val="single"/>
                <w:lang w:val="es-ES"/>
              </w:rPr>
              <w:t>Whanaungatanga</w:t>
            </w:r>
            <w:proofErr w:type="spellEnd"/>
          </w:p>
          <w:p w:rsidR="00D34193" w:rsidRPr="00D34193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es-ES"/>
              </w:rPr>
            </w:pPr>
            <w:r w:rsidRPr="00D34193">
              <w:rPr>
                <w:rFonts w:ascii="Calibri" w:eastAsia="Calibri" w:hAnsi="Calibri" w:cs="Calibri"/>
                <w:lang w:val="es-ES"/>
              </w:rPr>
              <w:t>(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ngā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uara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o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whānau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–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ngā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hononga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>)</w:t>
            </w:r>
          </w:p>
          <w:p w:rsidR="00D34193" w:rsidRPr="00D34193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4440" w:type="dxa"/>
          </w:tcPr>
          <w:p w:rsidR="00D34193" w:rsidRPr="00D34193" w:rsidRDefault="00D34193" w:rsidP="0007032B">
            <w:pPr>
              <w:spacing w:line="240" w:lineRule="auto"/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ākonga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hei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iho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pūmanawa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o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Whanaungatanga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whakaatu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ēnei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pea o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ngā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tūāhuatanga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ake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nei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arā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: </w:t>
            </w:r>
          </w:p>
          <w:p w:rsidR="00D34193" w:rsidRPr="00D34193" w:rsidRDefault="00D34193" w:rsidP="0007032B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whakahono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atu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whakapakari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whakapūmau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hoki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ia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ngā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tino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hononga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ki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ōna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hoa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:rsidR="00D34193" w:rsidRPr="00D34193" w:rsidRDefault="00D34193" w:rsidP="0007032B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whakanui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whakatairanga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hoki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i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ngākau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pono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me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kotahitanga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 </w:t>
            </w:r>
          </w:p>
          <w:p w:rsidR="00D34193" w:rsidRPr="00D34193" w:rsidRDefault="00D34193" w:rsidP="0007032B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tū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hei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tauira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mahi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tahi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ā, he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pakari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tana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whakawhanaunga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ki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ētahi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atu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 </w:t>
            </w:r>
          </w:p>
          <w:p w:rsidR="00D34193" w:rsidRPr="00D34193" w:rsidRDefault="00D34193" w:rsidP="0007032B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kitea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tōna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mōhiotanga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ki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whanaungatanga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me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ngā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hononga</w:t>
            </w:r>
            <w:proofErr w:type="spellEnd"/>
          </w:p>
          <w:p w:rsidR="00D34193" w:rsidRPr="00D34193" w:rsidRDefault="00D34193" w:rsidP="0007032B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mōhio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ki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āna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kawenga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inarā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ki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ērā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tūhonohono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ana i a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ia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ki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ētahi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atu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 </w:t>
            </w:r>
          </w:p>
          <w:p w:rsidR="00D34193" w:rsidRPr="00D34193" w:rsidRDefault="00D34193" w:rsidP="0007032B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s-ES"/>
              </w:rPr>
            </w:pPr>
            <w:r w:rsidRPr="00D34193">
              <w:rPr>
                <w:rFonts w:ascii="Calibri" w:eastAsia="Calibri" w:hAnsi="Calibri" w:cs="Calibri"/>
                <w:lang w:val="es-ES"/>
              </w:rPr>
              <w:t xml:space="preserve">he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pakari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ōna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āhuatanga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whaiaro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ki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tautoko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ētahi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atu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(ki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toa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takitahi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kua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toa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anō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hoki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takitini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>)</w:t>
            </w:r>
          </w:p>
          <w:p w:rsidR="00D34193" w:rsidRPr="00D34193" w:rsidRDefault="00D34193" w:rsidP="0007032B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whakapuaki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ōna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mōhiotanga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ki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ngā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whakapapa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o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whānau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hapū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me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iwi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hei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tūhonohono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hei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whakapakari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anō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hoki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ngā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hononga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tāngata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 </w:t>
            </w:r>
          </w:p>
        </w:tc>
      </w:tr>
      <w:tr w:rsidR="00D34193" w:rsidRPr="00D34193" w:rsidTr="0007032B">
        <w:tc>
          <w:tcPr>
            <w:tcW w:w="4560" w:type="dxa"/>
          </w:tcPr>
          <w:p w:rsidR="00D34193" w:rsidRPr="00D34193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00D34193">
              <w:rPr>
                <w:rFonts w:ascii="Calibri" w:eastAsia="Calibri" w:hAnsi="Calibri" w:cs="Calibri"/>
                <w:u w:val="single"/>
                <w:lang w:val="es-ES"/>
              </w:rPr>
              <w:t>Kaitiakitanga</w:t>
            </w:r>
            <w:proofErr w:type="spellEnd"/>
          </w:p>
          <w:p w:rsidR="00D34193" w:rsidRPr="00D34193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es-ES"/>
              </w:rPr>
            </w:pPr>
            <w:r w:rsidRPr="00D34193">
              <w:rPr>
                <w:rFonts w:ascii="Calibri" w:eastAsia="Calibri" w:hAnsi="Calibri" w:cs="Calibri"/>
                <w:lang w:val="es-ES"/>
              </w:rPr>
              <w:t xml:space="preserve">(he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kaitiaki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o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mātauranga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taiao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me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ngā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taonga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>)</w:t>
            </w:r>
          </w:p>
          <w:p w:rsidR="00D34193" w:rsidRPr="00D34193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4440" w:type="dxa"/>
          </w:tcPr>
          <w:p w:rsidR="00D34193" w:rsidRPr="00D34193" w:rsidRDefault="00D34193" w:rsidP="0007032B">
            <w:pPr>
              <w:spacing w:line="240" w:lineRule="auto"/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ākonga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hei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iho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pūmanawa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o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Kaitiakitanga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>:</w:t>
            </w:r>
          </w:p>
          <w:p w:rsidR="00D34193" w:rsidRPr="00D34193" w:rsidRDefault="00D34193" w:rsidP="0007032B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lang w:val="es-ES"/>
              </w:rPr>
            </w:pPr>
            <w:r w:rsidRPr="00D34193">
              <w:rPr>
                <w:rFonts w:ascii="Calibri" w:eastAsia="Calibri" w:hAnsi="Calibri" w:cs="Calibri"/>
                <w:lang w:val="es-ES"/>
              </w:rPr>
              <w:t xml:space="preserve">he tino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mātau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ki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ngā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take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o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ao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, ā, ki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whai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kawenga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anō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hoki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o te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tangata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ki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aua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34193">
              <w:rPr>
                <w:rFonts w:ascii="Calibri" w:eastAsia="Calibri" w:hAnsi="Calibri" w:cs="Calibri"/>
                <w:lang w:val="es-ES"/>
              </w:rPr>
              <w:t>take</w:t>
            </w:r>
            <w:proofErr w:type="spellEnd"/>
            <w:r w:rsidRPr="00D34193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:rsidR="00D34193" w:rsidRPr="00D34193" w:rsidRDefault="00D34193" w:rsidP="0007032B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lastRenderedPageBreak/>
              <w:t xml:space="preserve">e mōhio ana ki te hononga ita ki waenga i te oranga o te tangata me te oranga o te taiao  </w:t>
            </w:r>
          </w:p>
          <w:p w:rsidR="00D34193" w:rsidRPr="00D34193" w:rsidRDefault="00D34193" w:rsidP="0007032B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 xml:space="preserve">ka kōkiri i a ia anō mā tōna ngākau whitawhita </w:t>
            </w:r>
          </w:p>
          <w:p w:rsidR="00D34193" w:rsidRPr="00D34193" w:rsidRDefault="00D34193" w:rsidP="0007032B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 xml:space="preserve">ka māhukihuki – ka noho mōhio hoki ki te whakaaro ki te poipoi me te whakaū i ngā mātauranga, te taiao, me ngā taonga mō te pae tata, mō te pae tawhiti rānei </w:t>
            </w:r>
          </w:p>
          <w:p w:rsidR="00D34193" w:rsidRPr="00D34193" w:rsidRDefault="00D34193" w:rsidP="0007032B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>he kaha ake tana whakaaro ki te kaupapa i tōna whakaaro kē ki a ia anō</w:t>
            </w:r>
            <w:r w:rsidRPr="00D34193">
              <w:rPr>
                <w:rFonts w:ascii="Calibri" w:eastAsia="Calibri" w:hAnsi="Calibri" w:cs="Calibri"/>
                <w:highlight w:val="yellow"/>
                <w:lang w:val="it-IT"/>
              </w:rPr>
              <w:t xml:space="preserve"> </w:t>
            </w:r>
          </w:p>
          <w:p w:rsidR="00D34193" w:rsidRPr="00D34193" w:rsidRDefault="00D34193" w:rsidP="0007032B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 xml:space="preserve">he pūmanawa pea ki te kōrero paki: he whakaharahara tōna pūmahara, me ōna mōhiotanga, tōna manawa whakahī hoki ki te whakahonohono ā-whakapapa, ā-iwi, ā-whenua hoki  </w:t>
            </w:r>
          </w:p>
          <w:p w:rsidR="00D34193" w:rsidRPr="00D34193" w:rsidRDefault="00D34193" w:rsidP="0007032B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 xml:space="preserve">ka mau, ka whakamārama anō hoki i ngā whakamahuki o ngā kōrero pūrākau mā te whānuitanga o ngā tūmomo horopaki </w:t>
            </w:r>
          </w:p>
        </w:tc>
      </w:tr>
      <w:tr w:rsidR="00D34193" w:rsidRPr="00164F76" w:rsidTr="0007032B">
        <w:tc>
          <w:tcPr>
            <w:tcW w:w="4560" w:type="dxa"/>
          </w:tcPr>
          <w:p w:rsidR="00D34193" w:rsidRPr="00D34193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  <w:lang w:val="it-IT"/>
              </w:rPr>
            </w:pPr>
            <w:r w:rsidRPr="00D34193">
              <w:rPr>
                <w:rFonts w:ascii="Calibri" w:eastAsia="Calibri" w:hAnsi="Calibri" w:cs="Calibri"/>
                <w:u w:val="single"/>
                <w:lang w:val="it-IT"/>
              </w:rPr>
              <w:lastRenderedPageBreak/>
              <w:t>Rangatiratanga</w:t>
            </w:r>
          </w:p>
          <w:p w:rsidR="00D34193" w:rsidRPr="00D34193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>(ko te raranga i te tira – ko te ārahitanga e whakamanawa ana i te kotahitanga)</w:t>
            </w:r>
          </w:p>
          <w:p w:rsidR="00D34193" w:rsidRPr="00D34193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  <w:lang w:val="it-IT"/>
              </w:rPr>
            </w:pPr>
          </w:p>
        </w:tc>
        <w:tc>
          <w:tcPr>
            <w:tcW w:w="4440" w:type="dxa"/>
          </w:tcPr>
          <w:p w:rsidR="00D34193" w:rsidRPr="00D34193" w:rsidRDefault="00D34193" w:rsidP="0007032B">
            <w:p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>Ko te ākonga hei iho pūmanawa o te Rangatiratanga ka whakaatu i ēnei pea o ngā tūāhuatanga e whai ake nei, arā:</w:t>
            </w:r>
          </w:p>
          <w:p w:rsidR="00D34193" w:rsidRPr="00D34193" w:rsidRDefault="00D34193" w:rsidP="0007032B">
            <w:pPr>
              <w:spacing w:line="240" w:lineRule="auto"/>
              <w:rPr>
                <w:rFonts w:ascii="Calibri" w:eastAsia="Calibri" w:hAnsi="Calibri" w:cs="Calibri"/>
                <w:lang w:val="it-IT"/>
              </w:rPr>
            </w:pPr>
          </w:p>
          <w:p w:rsidR="00D34193" w:rsidRPr="00164F76" w:rsidRDefault="00D34193" w:rsidP="0007032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he mana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waenga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 </w:t>
            </w:r>
          </w:p>
          <w:p w:rsidR="00D34193" w:rsidRPr="00164F76" w:rsidRDefault="00D34193" w:rsidP="0007032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nui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whakaute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hononga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anō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kaumātua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:rsidR="00D34193" w:rsidRPr="00164F76" w:rsidRDefault="00D34193" w:rsidP="0007032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tirohanga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pae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tawhiti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tāna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rautaki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toro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atu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ētahi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ā,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whakanuia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wāhi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nuitia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 </w:t>
            </w:r>
          </w:p>
          <w:p w:rsidR="00D34193" w:rsidRPr="00164F76" w:rsidRDefault="00D34193" w:rsidP="0007032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whakaio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me ana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whakapono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ana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uara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ahakoa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ētahi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mai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kōarotanga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:rsidR="00D34193" w:rsidRPr="00164F76" w:rsidRDefault="00D34193" w:rsidP="0007032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whakaaweawe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whakahihiko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ētahi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atu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mahi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painga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mō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katoa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 </w:t>
            </w:r>
          </w:p>
          <w:p w:rsidR="00D34193" w:rsidRPr="00164F76" w:rsidRDefault="00D34193" w:rsidP="0007032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kōkiri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anō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whakahihiko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titiro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whānui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atu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whakatutuki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mahi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mua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tonu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mai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aroaro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:rsidR="00D34193" w:rsidRPr="00E60334" w:rsidRDefault="00D34193" w:rsidP="0007032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lang w:val="en-GB"/>
              </w:rPr>
              <w:t>kua</w:t>
            </w:r>
            <w:proofErr w:type="spellEnd"/>
            <w:proofErr w:type="gram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whakamanahia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e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minenga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māngai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kōrero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huritao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whakapuaki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anō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tautohetohe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ngākau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whakaute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tonu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>.</w:t>
            </w:r>
          </w:p>
        </w:tc>
      </w:tr>
      <w:tr w:rsidR="00D34193" w:rsidRPr="00164F76" w:rsidTr="0007032B">
        <w:tc>
          <w:tcPr>
            <w:tcW w:w="4560" w:type="dxa"/>
          </w:tcPr>
          <w:p w:rsidR="00D34193" w:rsidRPr="00164F76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  <w:lang w:val="en-GB"/>
              </w:rPr>
              <w:t>Mā</w:t>
            </w:r>
            <w:r w:rsidRPr="00164F76">
              <w:rPr>
                <w:rFonts w:ascii="Calibri" w:eastAsia="Calibri" w:hAnsi="Calibri" w:cs="Calibri"/>
                <w:u w:val="single"/>
                <w:lang w:val="en-GB"/>
              </w:rPr>
              <w:t>tauranga</w:t>
            </w:r>
            <w:proofErr w:type="spellEnd"/>
            <w:r w:rsidRPr="00164F76">
              <w:rPr>
                <w:rFonts w:ascii="Calibri" w:eastAsia="Calibri" w:hAnsi="Calibri" w:cs="Calibri"/>
                <w:u w:val="single"/>
                <w:lang w:val="en-GB"/>
              </w:rPr>
              <w:t xml:space="preserve"> </w:t>
            </w:r>
          </w:p>
          <w:p w:rsidR="00D34193" w:rsidRPr="00164F76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  <w:lang w:val="en-GB"/>
              </w:rPr>
            </w:pPr>
            <w:r w:rsidRPr="00164F76">
              <w:rPr>
                <w:rFonts w:ascii="Calibri" w:eastAsia="Calibri" w:hAnsi="Calibri" w:cs="Calibri"/>
                <w:lang w:val="en-GB"/>
              </w:rPr>
              <w:t>(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mōhiotanga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– </w:t>
            </w:r>
            <w:r>
              <w:rPr>
                <w:rFonts w:ascii="Calibri" w:eastAsia="Calibri" w:hAnsi="Calibri" w:cs="Calibri"/>
                <w:lang w:val="en-GB"/>
              </w:rPr>
              <w:t xml:space="preserve">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hinengaro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pūkenga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whakaaro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, </w:t>
            </w:r>
            <w:r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mātau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, </w:t>
            </w:r>
            <w:r>
              <w:rPr>
                <w:rFonts w:ascii="Calibri" w:eastAsia="Calibri" w:hAnsi="Calibri" w:cs="Calibri"/>
                <w:lang w:val="en-GB"/>
              </w:rPr>
              <w:t xml:space="preserve">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mātauranga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, </w:t>
            </w:r>
            <w:r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pūmahara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, </w:t>
            </w:r>
            <w:r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pukumahi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>)</w:t>
            </w:r>
          </w:p>
          <w:p w:rsidR="00D34193" w:rsidRPr="00164F76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440" w:type="dxa"/>
          </w:tcPr>
          <w:p w:rsidR="00D34193" w:rsidRPr="00164F76" w:rsidRDefault="00D34193" w:rsidP="0007032B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Ko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ākonga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iho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pūmanawa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o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Mātauranga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whakaatu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ēnei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pea</w:t>
            </w:r>
            <w:r w:rsidRPr="00164F76">
              <w:rPr>
                <w:rFonts w:ascii="Calibri" w:eastAsia="Calibri" w:hAnsi="Calibri" w:cs="Calibri"/>
                <w:lang w:val="en-GB"/>
              </w:rPr>
              <w:t xml:space="preserve"> o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tūāhuatanga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e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whai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ake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nei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arā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>:</w:t>
            </w:r>
          </w:p>
          <w:p w:rsidR="00D34193" w:rsidRPr="00164F76" w:rsidRDefault="00D34193" w:rsidP="0007032B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:rsidR="00D34193" w:rsidRPr="00164F76" w:rsidRDefault="00D34193" w:rsidP="0007032B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164F76">
              <w:rPr>
                <w:rFonts w:ascii="Calibri" w:eastAsia="Calibri" w:hAnsi="Calibri" w:cs="Calibri"/>
                <w:lang w:val="en-GB"/>
              </w:rPr>
              <w:t>h</w:t>
            </w:r>
            <w:r>
              <w:rPr>
                <w:rFonts w:ascii="Calibri" w:eastAsia="Calibri" w:hAnsi="Calibri" w:cs="Calibri"/>
                <w:lang w:val="en-GB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whakahihikotanga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nō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roto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kē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manawanui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rapu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me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ako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mātauranga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 </w:t>
            </w:r>
          </w:p>
          <w:p w:rsidR="00D34193" w:rsidRPr="00164F76" w:rsidRDefault="00D34193" w:rsidP="0007032B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mōhiotanga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hōhonu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tētahi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iwi, ki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tētahi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hapū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rānei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atu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kōrero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tuku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iho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tikanga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te reo ā-iwi me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mita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me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whakatauākī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:rsidR="00D34193" w:rsidRPr="00164F76" w:rsidRDefault="00D34193" w:rsidP="0007032B">
            <w:pPr>
              <w:keepLines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lastRenderedPageBreak/>
              <w:t xml:space="preserve">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tino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pakari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pūkenga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kaikini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auaha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me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nui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:rsidR="00D34193" w:rsidRPr="00164F76" w:rsidRDefault="00D34193" w:rsidP="0007032B">
            <w:pPr>
              <w:keepLines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ako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wawe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ā,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taea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whakawhitiwhiti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mōhiotanga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horopaki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 </w:t>
            </w:r>
          </w:p>
          <w:p w:rsidR="00D34193" w:rsidRPr="00164F76" w:rsidRDefault="00D34193" w:rsidP="0007032B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rapu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hopanga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hīraurau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hopanga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ā,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tātari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:rsidR="00D34193" w:rsidRPr="00164F76" w:rsidRDefault="00D34193" w:rsidP="0007032B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ihumanea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tirohanga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pae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tawhiti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tāna</w:t>
            </w:r>
            <w:proofErr w:type="spellEnd"/>
          </w:p>
          <w:p w:rsidR="00D34193" w:rsidRPr="00164F76" w:rsidRDefault="00D34193" w:rsidP="0007032B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whakanuia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ā,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toro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atu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ētahi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a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mō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pūkenga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pērā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āheinga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tito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ā, ki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whakapuaki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karanga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karakia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rānei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mihimihi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rānei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whaikōrero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rānei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runga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kaupapa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o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rā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āhua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tonu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o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whakaminenga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  </w:t>
            </w:r>
          </w:p>
          <w:p w:rsidR="00D34193" w:rsidRPr="00164F76" w:rsidRDefault="00D34193" w:rsidP="0007032B">
            <w:pPr>
              <w:keepLines/>
              <w:numPr>
                <w:ilvl w:val="0"/>
                <w:numId w:val="4"/>
              </w:numPr>
              <w:spacing w:after="16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mātau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nahanaha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whakapuaki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mōhiotanga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:rsidR="00D34193" w:rsidRPr="00164F76" w:rsidRDefault="00D34193" w:rsidP="0007032B">
            <w:pPr>
              <w:keepLines/>
              <w:numPr>
                <w:ilvl w:val="0"/>
                <w:numId w:val="4"/>
              </w:numPr>
              <w:spacing w:after="160" w:line="240" w:lineRule="auto"/>
              <w:rPr>
                <w:rFonts w:ascii="Calibri" w:eastAsia="Calibri" w:hAnsi="Calibri" w:cs="Calibri"/>
                <w:b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hōhonu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mōhiotanga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mātāpono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tuku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iho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tikanga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ana ki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oranga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tangata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:rsidR="00D34193" w:rsidRPr="00164F76" w:rsidRDefault="00D34193" w:rsidP="0007032B">
            <w:pPr>
              <w:keepLines/>
              <w:numPr>
                <w:ilvl w:val="0"/>
                <w:numId w:val="4"/>
              </w:numPr>
              <w:spacing w:after="160" w:line="240" w:lineRule="auto"/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whakapuaki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pūkenga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reo –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pērā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kōrero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paki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arā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pakari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mahara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matatau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te reo Māori, 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ngākau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whakahī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tōna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he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tino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mōhiotanga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hoki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whakapapa,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iwi, me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whenua, ā,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āta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tūhonohono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D34193" w:rsidRPr="00164F76" w:rsidTr="0007032B">
        <w:trPr>
          <w:trHeight w:val="4580"/>
        </w:trPr>
        <w:tc>
          <w:tcPr>
            <w:tcW w:w="4560" w:type="dxa"/>
          </w:tcPr>
          <w:p w:rsidR="00D34193" w:rsidRPr="00D34193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u w:val="single"/>
                <w:lang w:val="it-IT"/>
              </w:rPr>
              <w:lastRenderedPageBreak/>
              <w:t>Ngā Mahi a Rēhia</w:t>
            </w:r>
          </w:p>
          <w:p w:rsidR="00D34193" w:rsidRPr="00D34193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>(Ngā mahi a Rēhia – te kori o te tinana, te whakaataata i te toi)</w:t>
            </w:r>
          </w:p>
          <w:p w:rsidR="00D34193" w:rsidRPr="00D34193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440" w:type="dxa"/>
          </w:tcPr>
          <w:p w:rsidR="00D34193" w:rsidRPr="00D34193" w:rsidRDefault="00D34193" w:rsidP="0007032B">
            <w:p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>Ko te ākonga hei iho pūmanawa o Ngā Mahi a Rēhia ka whakaatu i te ihi, te wehi, me te wana (ka tūhonohono i ōna mōhiotanga ā-whakapapa, ā-iwi hoki ki ngā kaupapa), ā, he tino pūmanawa ōna i roto i tētahi, i ētahi rānei o ngā tūāhuatanga e whai ake nei, arā, ko:</w:t>
            </w:r>
          </w:p>
          <w:p w:rsidR="00D34193" w:rsidRPr="00D34193" w:rsidRDefault="00D34193" w:rsidP="0007032B">
            <w:pPr>
              <w:spacing w:line="240" w:lineRule="auto"/>
              <w:rPr>
                <w:rFonts w:ascii="Calibri" w:eastAsia="Calibri" w:hAnsi="Calibri" w:cs="Calibri"/>
                <w:lang w:val="it-IT"/>
              </w:rPr>
            </w:pPr>
          </w:p>
          <w:p w:rsidR="00D34193" w:rsidRPr="00D34193" w:rsidRDefault="00D34193" w:rsidP="0007032B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 xml:space="preserve">ngā Toi Ataata: ka hāngai ki ngā mahi e pā ana ki te raranga, me ngā tukutuku, ngā whakairo, me ngā kōwhaiwhai </w:t>
            </w:r>
          </w:p>
          <w:p w:rsidR="00D34193" w:rsidRPr="00164F76" w:rsidRDefault="00D34193" w:rsidP="0007032B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Puoro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>: (</w:t>
            </w:r>
            <w:r>
              <w:rPr>
                <w:rFonts w:ascii="Calibri" w:eastAsia="Calibri" w:hAnsi="Calibri" w:cs="Calibri"/>
                <w:lang w:val="en-GB"/>
              </w:rPr>
              <w:t xml:space="preserve">me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Taonga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164F76">
              <w:rPr>
                <w:rFonts w:ascii="Calibri" w:eastAsia="Calibri" w:hAnsi="Calibri" w:cs="Calibri"/>
                <w:lang w:val="en-GB"/>
              </w:rPr>
              <w:t>Puoro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 xml:space="preserve">) </w:t>
            </w:r>
            <w:r>
              <w:rPr>
                <w:rFonts w:ascii="Calibri" w:eastAsia="Calibri" w:hAnsi="Calibri" w:cs="Calibri"/>
                <w:lang w:val="en-GB"/>
              </w:rPr>
              <w:t xml:space="preserve">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whakaataata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me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tito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waiata</w:t>
            </w:r>
            <w:proofErr w:type="spellEnd"/>
          </w:p>
          <w:p w:rsidR="00D34193" w:rsidRPr="00164F76" w:rsidRDefault="00D34193" w:rsidP="0007032B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Toi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Whakaari</w:t>
            </w:r>
            <w:r w:rsidRPr="00164F76">
              <w:rPr>
                <w:rFonts w:ascii="Calibri" w:eastAsia="Calibri" w:hAnsi="Calibri" w:cs="Calibri"/>
                <w:lang w:val="en-GB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waiata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haka,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karakia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mau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rākau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toi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whakaari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whaikōrero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karanga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me te poi  </w:t>
            </w:r>
          </w:p>
          <w:p w:rsidR="00D34193" w:rsidRPr="00164F76" w:rsidRDefault="00D34193" w:rsidP="0007032B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ngā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Hākinakina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164F76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D34193" w:rsidRPr="00D34193" w:rsidTr="0007032B">
        <w:tc>
          <w:tcPr>
            <w:tcW w:w="4560" w:type="dxa"/>
          </w:tcPr>
          <w:p w:rsidR="00D34193" w:rsidRPr="00164F76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  <w:lang w:val="en-GB"/>
              </w:rPr>
            </w:pPr>
            <w:proofErr w:type="spellStart"/>
            <w:r w:rsidRPr="00164F76">
              <w:rPr>
                <w:rFonts w:ascii="Calibri" w:eastAsia="Calibri" w:hAnsi="Calibri" w:cs="Calibri"/>
                <w:u w:val="single"/>
                <w:lang w:val="en-GB"/>
              </w:rPr>
              <w:t>Tikanga</w:t>
            </w:r>
            <w:proofErr w:type="spellEnd"/>
          </w:p>
          <w:p w:rsidR="00D34193" w:rsidRPr="00164F76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  <w:r w:rsidRPr="00164F76">
              <w:rPr>
                <w:rFonts w:ascii="Calibri" w:eastAsia="Calibri" w:hAnsi="Calibri" w:cs="Calibri"/>
                <w:lang w:val="en-GB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lang w:val="en-GB"/>
              </w:rPr>
              <w:t>tikanga</w:t>
            </w:r>
            <w:proofErr w:type="spellEnd"/>
            <w:proofErr w:type="gramEnd"/>
            <w:r w:rsidRPr="00164F76">
              <w:rPr>
                <w:rFonts w:ascii="Calibri" w:eastAsia="Calibri" w:hAnsi="Calibri" w:cs="Calibri"/>
                <w:lang w:val="en-GB"/>
              </w:rPr>
              <w:t xml:space="preserve"> – </w:t>
            </w:r>
            <w:r>
              <w:rPr>
                <w:rFonts w:ascii="Calibri" w:eastAsia="Calibri" w:hAnsi="Calibri" w:cs="Calibri"/>
                <w:lang w:val="en-GB"/>
              </w:rPr>
              <w:t xml:space="preserve">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tū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tangata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pono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,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tika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me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whakaute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>).</w:t>
            </w:r>
          </w:p>
          <w:p w:rsidR="00D34193" w:rsidRPr="00164F76" w:rsidRDefault="00D34193" w:rsidP="0007032B">
            <w:pPr>
              <w:spacing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440" w:type="dxa"/>
          </w:tcPr>
          <w:p w:rsidR="00D34193" w:rsidRPr="00164F76" w:rsidRDefault="00D34193" w:rsidP="0007032B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Ko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ākonga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hei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iho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pūmanawa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o te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Tikanga</w:t>
            </w:r>
            <w:proofErr w:type="spellEnd"/>
            <w:r w:rsidRPr="00164F76">
              <w:rPr>
                <w:rFonts w:ascii="Calibri" w:eastAsia="Calibri" w:hAnsi="Calibri" w:cs="Calibri"/>
                <w:lang w:val="en-GB"/>
              </w:rPr>
              <w:t>:</w:t>
            </w:r>
          </w:p>
          <w:p w:rsidR="00D34193" w:rsidRPr="00164F76" w:rsidRDefault="00D34193" w:rsidP="0007032B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:rsidR="00D34193" w:rsidRPr="00D34193" w:rsidRDefault="00D34193" w:rsidP="0007032B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 xml:space="preserve">ka whakaatu i tana kōkiri i a ia anō, i tōna tū tangata i roto i ngā kaupapa o te wā, otirā, i mua, i muri hoki i aua kaupapa  </w:t>
            </w:r>
          </w:p>
          <w:p w:rsidR="00D34193" w:rsidRPr="00D34193" w:rsidRDefault="00D34193" w:rsidP="0007032B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lastRenderedPageBreak/>
              <w:t xml:space="preserve">he mātau ki ngā tikanga, ngā kawa, me ngā ritenga e whakatinana ana, e whakapūmau ana hoki i ngā uara me ngā whakapono  </w:t>
            </w:r>
          </w:p>
          <w:p w:rsidR="00D34193" w:rsidRPr="00D34193" w:rsidRDefault="00D34193" w:rsidP="0007032B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 xml:space="preserve">ka whakapūmau, ka hautū, ka ārahi hoki i ētahi atu i roto i ngā tikanga e whai pānga ana  </w:t>
            </w:r>
          </w:p>
          <w:p w:rsidR="00D34193" w:rsidRPr="00D34193" w:rsidRDefault="00D34193" w:rsidP="0007032B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 xml:space="preserve">he tika tana whakawhiti atu, tana panoni anō hoki i ngā tikanga ki te whānuitanga o ngā tūmomo horopaki me ngā tūmomo wāhi </w:t>
            </w:r>
          </w:p>
          <w:p w:rsidR="00D34193" w:rsidRPr="00D34193" w:rsidRDefault="00D34193" w:rsidP="0007032B">
            <w:pPr>
              <w:keepLines/>
              <w:numPr>
                <w:ilvl w:val="0"/>
                <w:numId w:val="7"/>
              </w:numPr>
              <w:spacing w:after="160" w:line="240" w:lineRule="auto"/>
              <w:rPr>
                <w:rFonts w:ascii="Calibri" w:eastAsia="Calibri" w:hAnsi="Calibri" w:cs="Calibri"/>
                <w:b/>
                <w:lang w:val="it-IT"/>
              </w:rPr>
            </w:pPr>
            <w:r w:rsidRPr="00D34193">
              <w:rPr>
                <w:rFonts w:ascii="Calibri" w:eastAsia="Calibri" w:hAnsi="Calibri" w:cs="Calibri"/>
                <w:lang w:val="it-IT"/>
              </w:rPr>
              <w:t xml:space="preserve">he hōhonu tōna māramatanga, tāna tirohanga, tōna maioha, me ōna pūmanawa ki te wairuatanga, ā, he mōhiotanga hōhonu hoki ōna ki ngā karakia tuku iho, me ngā karakia o te ao hurihuri nei </w:t>
            </w:r>
          </w:p>
        </w:tc>
      </w:tr>
    </w:tbl>
    <w:p w:rsidR="00D34193" w:rsidRPr="00D34193" w:rsidRDefault="00D34193" w:rsidP="00D34193">
      <w:pPr>
        <w:rPr>
          <w:rFonts w:ascii="Calibri" w:eastAsia="Calibri" w:hAnsi="Calibri" w:cs="Calibri"/>
          <w:lang w:val="it-IT"/>
        </w:rPr>
      </w:pPr>
    </w:p>
    <w:p w:rsidR="00FB3E1D" w:rsidRPr="00D34193" w:rsidRDefault="00FB3E1D">
      <w:pPr>
        <w:rPr>
          <w:lang w:val="it-IT"/>
        </w:rPr>
      </w:pPr>
      <w:bookmarkStart w:id="0" w:name="_GoBack"/>
      <w:bookmarkEnd w:id="0"/>
    </w:p>
    <w:sectPr w:rsidR="00FB3E1D" w:rsidRPr="00D34193">
      <w:pgSz w:w="11906" w:h="16838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F3D"/>
    <w:multiLevelType w:val="multilevel"/>
    <w:tmpl w:val="35A8BF98"/>
    <w:lvl w:ilvl="0">
      <w:start w:val="1"/>
      <w:numFmt w:val="bullet"/>
      <w:lvlText w:val="●"/>
      <w:lvlJc w:val="left"/>
      <w:pPr>
        <w:ind w:left="454" w:hanging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4AF4DFC"/>
    <w:multiLevelType w:val="multilevel"/>
    <w:tmpl w:val="E69C7AFC"/>
    <w:lvl w:ilvl="0">
      <w:start w:val="1"/>
      <w:numFmt w:val="bullet"/>
      <w:lvlText w:val="●"/>
      <w:lvlJc w:val="left"/>
      <w:pPr>
        <w:ind w:left="454" w:hanging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223074D"/>
    <w:multiLevelType w:val="multilevel"/>
    <w:tmpl w:val="A992C162"/>
    <w:lvl w:ilvl="0">
      <w:start w:val="1"/>
      <w:numFmt w:val="bullet"/>
      <w:lvlText w:val="●"/>
      <w:lvlJc w:val="left"/>
      <w:pPr>
        <w:ind w:left="454" w:hanging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4B9F5C4A"/>
    <w:multiLevelType w:val="multilevel"/>
    <w:tmpl w:val="A036D460"/>
    <w:lvl w:ilvl="0">
      <w:start w:val="1"/>
      <w:numFmt w:val="bullet"/>
      <w:lvlText w:val="●"/>
      <w:lvlJc w:val="left"/>
      <w:pPr>
        <w:ind w:left="454" w:hanging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8365A25"/>
    <w:multiLevelType w:val="multilevel"/>
    <w:tmpl w:val="2CBECE2A"/>
    <w:lvl w:ilvl="0">
      <w:start w:val="1"/>
      <w:numFmt w:val="bullet"/>
      <w:lvlText w:val="●"/>
      <w:lvlJc w:val="left"/>
      <w:pPr>
        <w:ind w:left="454" w:hanging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5E1B7245"/>
    <w:multiLevelType w:val="multilevel"/>
    <w:tmpl w:val="044C2450"/>
    <w:lvl w:ilvl="0">
      <w:start w:val="1"/>
      <w:numFmt w:val="bullet"/>
      <w:lvlText w:val="●"/>
      <w:lvlJc w:val="left"/>
      <w:pPr>
        <w:ind w:left="454" w:hanging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0F86522"/>
    <w:multiLevelType w:val="multilevel"/>
    <w:tmpl w:val="491AF2D0"/>
    <w:lvl w:ilvl="0">
      <w:start w:val="1"/>
      <w:numFmt w:val="bullet"/>
      <w:lvlText w:val="●"/>
      <w:lvlJc w:val="left"/>
      <w:pPr>
        <w:ind w:left="454" w:hanging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93"/>
    <w:rsid w:val="00D34193"/>
    <w:rsid w:val="00F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1BBB4-BCB5-402D-B0C8-7803C7D7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193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Frengley-Vaipuna</dc:creator>
  <cp:keywords/>
  <dc:description/>
  <cp:lastModifiedBy>Ingrid Frengley-Vaipuna</cp:lastModifiedBy>
  <cp:revision>1</cp:revision>
  <dcterms:created xsi:type="dcterms:W3CDTF">2019-03-15T02:37:00Z</dcterms:created>
  <dcterms:modified xsi:type="dcterms:W3CDTF">2019-03-15T02:37:00Z</dcterms:modified>
</cp:coreProperties>
</file>